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635" w:rsidRPr="00BE3D1E" w:rsidRDefault="002A0635" w:rsidP="002A063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E3D1E">
        <w:rPr>
          <w:rFonts w:ascii="Times New Roman" w:hAnsi="Times New Roman"/>
          <w:b/>
          <w:sz w:val="24"/>
          <w:szCs w:val="24"/>
          <w:u w:val="single"/>
        </w:rPr>
        <w:t>Zápis z jednání ÚORM ze dne 11.02.2021 – ON LINE</w:t>
      </w:r>
    </w:p>
    <w:p w:rsidR="002A0635" w:rsidRPr="00700A7E" w:rsidRDefault="002A0635" w:rsidP="00953E45">
      <w:pPr>
        <w:spacing w:after="0" w:line="360" w:lineRule="auto"/>
        <w:jc w:val="both"/>
        <w:rPr>
          <w:rFonts w:ascii="Bookman Old Style" w:hAnsi="Bookman Old Style"/>
          <w:sz w:val="16"/>
          <w:szCs w:val="16"/>
        </w:rPr>
      </w:pPr>
      <w:bookmarkStart w:id="0" w:name="_GoBack"/>
      <w:bookmarkEnd w:id="0"/>
    </w:p>
    <w:p w:rsidR="002A0635" w:rsidRPr="002A0635" w:rsidRDefault="002A0635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635">
        <w:rPr>
          <w:rFonts w:ascii="Times New Roman" w:eastAsia="Times New Roman" w:hAnsi="Times New Roman"/>
          <w:sz w:val="24"/>
          <w:szCs w:val="24"/>
          <w:lang w:eastAsia="cs-CZ"/>
        </w:rPr>
        <w:t>Přítomno:</w:t>
      </w:r>
      <w:r w:rsidR="0028794C">
        <w:rPr>
          <w:rFonts w:ascii="Times New Roman" w:eastAsia="Times New Roman" w:hAnsi="Times New Roman"/>
          <w:sz w:val="24"/>
          <w:szCs w:val="24"/>
          <w:lang w:eastAsia="cs-CZ"/>
        </w:rPr>
        <w:t xml:space="preserve"> 17 členů</w:t>
      </w:r>
    </w:p>
    <w:p w:rsidR="002A0635" w:rsidRDefault="002A0635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635">
        <w:rPr>
          <w:rFonts w:ascii="Times New Roman" w:eastAsia="Times New Roman" w:hAnsi="Times New Roman"/>
          <w:sz w:val="24"/>
          <w:szCs w:val="24"/>
          <w:lang w:eastAsia="cs-CZ"/>
        </w:rPr>
        <w:t>Omluveno:</w:t>
      </w:r>
      <w:r w:rsidR="0028794C">
        <w:rPr>
          <w:rFonts w:ascii="Times New Roman" w:eastAsia="Times New Roman" w:hAnsi="Times New Roman"/>
          <w:sz w:val="24"/>
          <w:szCs w:val="24"/>
          <w:lang w:eastAsia="cs-CZ"/>
        </w:rPr>
        <w:t xml:space="preserve"> 6 členů</w:t>
      </w:r>
    </w:p>
    <w:p w:rsidR="007938F6" w:rsidRPr="002A0635" w:rsidRDefault="007938F6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PROGRAM:</w:t>
      </w:r>
    </w:p>
    <w:p w:rsidR="007938F6" w:rsidRPr="007938F6" w:rsidRDefault="007938F6" w:rsidP="007938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38F6">
        <w:rPr>
          <w:rFonts w:ascii="Times New Roman" w:eastAsia="Times New Roman" w:hAnsi="Times New Roman"/>
          <w:sz w:val="24"/>
          <w:szCs w:val="24"/>
          <w:lang w:eastAsia="cs-CZ"/>
        </w:rPr>
        <w:t>Celorepublikové setkání vedoucích OORM a KORM</w:t>
      </w:r>
    </w:p>
    <w:p w:rsidR="007938F6" w:rsidRPr="007938F6" w:rsidRDefault="007938F6" w:rsidP="007938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38F6">
        <w:rPr>
          <w:rFonts w:ascii="Times New Roman" w:eastAsia="Times New Roman" w:hAnsi="Times New Roman"/>
          <w:sz w:val="24"/>
          <w:szCs w:val="24"/>
          <w:lang w:eastAsia="cs-CZ"/>
        </w:rPr>
        <w:t>Školení hospodářů na úseku mládeže SH ČMS</w:t>
      </w:r>
    </w:p>
    <w:p w:rsidR="007938F6" w:rsidRPr="007938F6" w:rsidRDefault="007938F6" w:rsidP="007938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38F6">
        <w:rPr>
          <w:rFonts w:ascii="Times New Roman" w:eastAsia="Times New Roman" w:hAnsi="Times New Roman"/>
          <w:sz w:val="24"/>
          <w:szCs w:val="24"/>
          <w:lang w:eastAsia="cs-CZ"/>
        </w:rPr>
        <w:t xml:space="preserve">Pracovní verze OZ postupových soutěží mladých hasičů </w:t>
      </w:r>
      <w:r w:rsidRPr="007938F6">
        <w:rPr>
          <w:rFonts w:ascii="Times New Roman" w:eastAsia="Times New Roman" w:hAnsi="Times New Roman"/>
          <w:sz w:val="24"/>
          <w:szCs w:val="24"/>
          <w:lang w:eastAsia="cs-CZ"/>
        </w:rPr>
        <w:br/>
        <w:t>/doporučené OZ krajských kol, termíny, úpravy</w:t>
      </w:r>
      <w:r w:rsidR="00760CBE">
        <w:rPr>
          <w:rFonts w:ascii="Times New Roman" w:eastAsia="Times New Roman" w:hAnsi="Times New Roman"/>
          <w:sz w:val="24"/>
          <w:szCs w:val="24"/>
          <w:lang w:eastAsia="cs-CZ"/>
        </w:rPr>
        <w:t>, přestupy</w:t>
      </w:r>
      <w:r w:rsidRPr="007938F6">
        <w:rPr>
          <w:rFonts w:ascii="Times New Roman" w:eastAsia="Times New Roman" w:hAnsi="Times New Roman"/>
          <w:sz w:val="24"/>
          <w:szCs w:val="24"/>
          <w:lang w:eastAsia="cs-CZ"/>
        </w:rPr>
        <w:t>/</w:t>
      </w:r>
    </w:p>
    <w:p w:rsidR="007938F6" w:rsidRPr="007938F6" w:rsidRDefault="007938F6" w:rsidP="007938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38F6">
        <w:rPr>
          <w:rFonts w:ascii="Times New Roman" w:eastAsia="Times New Roman" w:hAnsi="Times New Roman"/>
          <w:sz w:val="24"/>
          <w:szCs w:val="24"/>
          <w:lang w:eastAsia="cs-CZ"/>
        </w:rPr>
        <w:t>Vyhodnocení Projektu SH ČMS na rok 2020, schválení vyúčtování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informace k projektu 2021</w:t>
      </w:r>
    </w:p>
    <w:p w:rsidR="007938F6" w:rsidRPr="007938F6" w:rsidRDefault="007938F6" w:rsidP="007938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38F6">
        <w:rPr>
          <w:rFonts w:ascii="Times New Roman" w:eastAsia="Times New Roman" w:hAnsi="Times New Roman"/>
          <w:sz w:val="24"/>
          <w:szCs w:val="24"/>
          <w:lang w:eastAsia="cs-CZ"/>
        </w:rPr>
        <w:t>Školení hlavních vedoucích táborů a zdravotníků zotavovacích akcí</w:t>
      </w:r>
    </w:p>
    <w:p w:rsidR="007938F6" w:rsidRPr="007938F6" w:rsidRDefault="007938F6" w:rsidP="007938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38F6">
        <w:rPr>
          <w:rFonts w:ascii="Times New Roman" w:eastAsia="Times New Roman" w:hAnsi="Times New Roman"/>
          <w:sz w:val="24"/>
          <w:szCs w:val="24"/>
          <w:lang w:eastAsia="cs-CZ"/>
        </w:rPr>
        <w:t>Návrh na realizaci LŠI</w:t>
      </w:r>
    </w:p>
    <w:p w:rsidR="00165186" w:rsidRPr="00165186" w:rsidRDefault="007938F6" w:rsidP="00165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938F6">
        <w:rPr>
          <w:rFonts w:ascii="Times New Roman" w:eastAsia="Times New Roman" w:hAnsi="Times New Roman"/>
          <w:sz w:val="24"/>
          <w:szCs w:val="24"/>
          <w:lang w:eastAsia="cs-CZ"/>
        </w:rPr>
        <w:t>Vyhlášení ČHP 2021</w:t>
      </w:r>
    </w:p>
    <w:p w:rsidR="007938F6" w:rsidRPr="007938F6" w:rsidRDefault="007938F6" w:rsidP="007938F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Různé</w:t>
      </w:r>
    </w:p>
    <w:p w:rsidR="002A0635" w:rsidRDefault="002A0635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Úvod</w:t>
      </w:r>
    </w:p>
    <w:p w:rsidR="00B77508" w:rsidRPr="002A0635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úvod jednání byli představeni „noví“ členové ÚORM. Vzhledem k tomu, že neproběhl Sjezd SH ČMS a nebyl zvolen VV SH ČMS, který následně jmenuje ústřední rady, ÚORM v současné podobě jedná v rozšířeném složení, tj. všichni stávající členové + navržení členové do ÚORM za KSH, kde již proběhlo shromáždění delegátů OSH nebo kde došlo k dohodě o „dvojím zastupování na d</w:t>
      </w:r>
      <w:r w:rsidR="00D32458">
        <w:rPr>
          <w:rFonts w:ascii="Times New Roman" w:eastAsia="Times New Roman" w:hAnsi="Times New Roman"/>
          <w:sz w:val="24"/>
          <w:szCs w:val="24"/>
          <w:lang w:eastAsia="cs-CZ"/>
        </w:rPr>
        <w:t xml:space="preserve">obu do konání sjezdu (viz. Kraj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Liberecký).</w:t>
      </w:r>
    </w:p>
    <w:p w:rsidR="00B77508" w:rsidRPr="002A0635" w:rsidRDefault="00B77508" w:rsidP="00B77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635">
        <w:rPr>
          <w:rFonts w:ascii="Times New Roman" w:eastAsia="Times New Roman" w:hAnsi="Times New Roman"/>
          <w:sz w:val="24"/>
          <w:szCs w:val="24"/>
          <w:lang w:eastAsia="cs-CZ"/>
        </w:rPr>
        <w:t>Jana Trojancová – Jihomoravský kraj</w:t>
      </w:r>
    </w:p>
    <w:p w:rsidR="00B77508" w:rsidRPr="002A0635" w:rsidRDefault="00B77508" w:rsidP="00B77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635">
        <w:rPr>
          <w:rFonts w:ascii="Times New Roman" w:eastAsia="Times New Roman" w:hAnsi="Times New Roman"/>
          <w:sz w:val="24"/>
          <w:szCs w:val="24"/>
          <w:lang w:eastAsia="cs-CZ"/>
        </w:rPr>
        <w:t>Jiří Bureš – Pardubický kraj</w:t>
      </w:r>
    </w:p>
    <w:p w:rsidR="00B77508" w:rsidRPr="002A0635" w:rsidRDefault="00B77508" w:rsidP="00B77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635">
        <w:rPr>
          <w:rFonts w:ascii="Times New Roman" w:eastAsia="Times New Roman" w:hAnsi="Times New Roman"/>
          <w:sz w:val="24"/>
          <w:szCs w:val="24"/>
          <w:lang w:eastAsia="cs-CZ"/>
        </w:rPr>
        <w:t>David Urbánek – Liberecký kraj</w:t>
      </w:r>
    </w:p>
    <w:p w:rsidR="00B77508" w:rsidRPr="002A0635" w:rsidRDefault="00B77508" w:rsidP="00B7750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635">
        <w:rPr>
          <w:rFonts w:ascii="Times New Roman" w:eastAsia="Times New Roman" w:hAnsi="Times New Roman"/>
          <w:sz w:val="24"/>
          <w:szCs w:val="24"/>
          <w:lang w:eastAsia="cs-CZ"/>
        </w:rPr>
        <w:t>Jiří Chlápek – Zlínský kraj</w:t>
      </w:r>
    </w:p>
    <w:p w:rsidR="00B77508" w:rsidRDefault="00B77508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7508" w:rsidRPr="00B77508" w:rsidRDefault="00B77508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77508">
        <w:rPr>
          <w:rFonts w:ascii="Times New Roman" w:eastAsia="Times New Roman" w:hAnsi="Times New Roman"/>
          <w:b/>
          <w:sz w:val="24"/>
          <w:szCs w:val="24"/>
          <w:lang w:eastAsia="cs-CZ"/>
        </w:rPr>
        <w:t>Program</w:t>
      </w:r>
    </w:p>
    <w:p w:rsidR="007938F6" w:rsidRDefault="007938F6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38F6">
        <w:rPr>
          <w:rFonts w:ascii="Times New Roman" w:eastAsia="Times New Roman" w:hAnsi="Times New Roman"/>
          <w:b/>
          <w:sz w:val="24"/>
          <w:szCs w:val="24"/>
          <w:lang w:eastAsia="cs-CZ"/>
        </w:rPr>
        <w:t>1 – Celorepublikové setkání vedoucích OORM</w:t>
      </w:r>
    </w:p>
    <w:p w:rsidR="007938F6" w:rsidRDefault="007938F6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Vzhledem k tomu, že je velmi nepravděpodobné, že by se z důvodů omezení shromažďování většího počtu osob vydaných Vládou ČR mohla uskutečnit porada v tradičním formátu, bude porada realizována formou videokonference, nejpozději v dubnu 2021.</w:t>
      </w:r>
    </w:p>
    <w:p w:rsidR="00A407F4" w:rsidRDefault="00A407F4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Několik modelů: </w:t>
      </w:r>
    </w:p>
    <w:p w:rsidR="00A407F4" w:rsidRDefault="00A407F4" w:rsidP="00A407F4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 videokonference (cca 90 osob)</w:t>
      </w:r>
    </w:p>
    <w:p w:rsidR="00A407F4" w:rsidRDefault="00A407F4" w:rsidP="00A407F4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 krajích opakovaně stále stejné jednání (časově náročné pro ÚORM)</w:t>
      </w:r>
    </w:p>
    <w:p w:rsidR="00A407F4" w:rsidRDefault="00A407F4" w:rsidP="00A407F4">
      <w:pPr>
        <w:pStyle w:val="Odstavecseseznamem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připojení po krajích (členové KORM </w:t>
      </w:r>
      <w:r w:rsidR="00CB7453">
        <w:rPr>
          <w:rFonts w:ascii="Times New Roman" w:eastAsia="Times New Roman" w:hAnsi="Times New Roman"/>
          <w:sz w:val="24"/>
          <w:szCs w:val="24"/>
          <w:lang w:eastAsia="cs-CZ"/>
        </w:rPr>
        <w:t xml:space="preserve">budou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přítomni fyzicky</w:t>
      </w:r>
      <w:r w:rsidR="00CB7453">
        <w:rPr>
          <w:rFonts w:ascii="Times New Roman" w:eastAsia="Times New Roman" w:hAnsi="Times New Roman"/>
          <w:sz w:val="24"/>
          <w:szCs w:val="24"/>
          <w:lang w:eastAsia="cs-CZ"/>
        </w:rPr>
        <w:t xml:space="preserve"> např. na KSH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1 připojení</w:t>
      </w:r>
      <w:r w:rsidR="00CB7453">
        <w:rPr>
          <w:rFonts w:ascii="Times New Roman" w:eastAsia="Times New Roman" w:hAnsi="Times New Roman"/>
          <w:sz w:val="24"/>
          <w:szCs w:val="24"/>
          <w:lang w:eastAsia="cs-CZ"/>
        </w:rPr>
        <w:t xml:space="preserve"> pro každý kraj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7938F6" w:rsidRPr="00591049" w:rsidRDefault="007938F6" w:rsidP="002A0635">
      <w:pPr>
        <w:spacing w:after="0" w:line="360" w:lineRule="auto"/>
        <w:jc w:val="both"/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  <w:lastRenderedPageBreak/>
        <w:t xml:space="preserve">Výstupy: </w:t>
      </w:r>
    </w:p>
    <w:p w:rsidR="007938F6" w:rsidRPr="00591049" w:rsidRDefault="007938F6" w:rsidP="002A0635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J. Orgoník – zajistit kontakty na všechny vedoucí OORM včetně mailových adres</w:t>
      </w:r>
    </w:p>
    <w:p w:rsidR="007938F6" w:rsidRPr="00591049" w:rsidRDefault="007938F6" w:rsidP="002A0635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M. Němečková – předložit záměr konání porady Vedení SH ČMS</w:t>
      </w:r>
    </w:p>
    <w:p w:rsidR="00B77508" w:rsidRDefault="00B77508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938F6" w:rsidRPr="007938F6" w:rsidRDefault="007938F6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938F6">
        <w:rPr>
          <w:rFonts w:ascii="Times New Roman" w:eastAsia="Times New Roman" w:hAnsi="Times New Roman"/>
          <w:b/>
          <w:sz w:val="24"/>
          <w:szCs w:val="24"/>
          <w:lang w:eastAsia="cs-CZ"/>
        </w:rPr>
        <w:t>2 – Školení hospodářů</w:t>
      </w:r>
    </w:p>
    <w:p w:rsidR="007938F6" w:rsidRDefault="007938F6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Situace je v podstatě stejná jako s poradou vedoucích OORM. V tomto případě je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on line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forma obtížnější vzhledem k tématu škole</w:t>
      </w:r>
      <w:r w:rsidR="006A43F6">
        <w:rPr>
          <w:rFonts w:ascii="Times New Roman" w:eastAsia="Times New Roman" w:hAnsi="Times New Roman"/>
          <w:sz w:val="24"/>
          <w:szCs w:val="24"/>
          <w:lang w:eastAsia="cs-CZ"/>
        </w:rPr>
        <w:t>ní a nutnosti přímé spolupráce posluchačů s lektory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atd.</w:t>
      </w:r>
    </w:p>
    <w:p w:rsidR="007938F6" w:rsidRPr="00591049" w:rsidRDefault="007938F6" w:rsidP="002A0635">
      <w:pPr>
        <w:spacing w:after="0" w:line="360" w:lineRule="auto"/>
        <w:jc w:val="both"/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  <w:t>Výstup:</w:t>
      </w:r>
    </w:p>
    <w:p w:rsidR="007938F6" w:rsidRPr="00591049" w:rsidRDefault="007938F6" w:rsidP="002A0635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M. Němečková – předloží Vedení SH ČMS návrh ÚORM na on line pracovní poradu se zaměstnanci KSH</w:t>
      </w:r>
      <w:r w:rsidR="00B77508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zejména s body jednání, které přímo ovlivňují řádné čerpání státních dotací na úseku mládeže SH ČMS</w:t>
      </w:r>
      <w:r w:rsidR="00D8212C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. </w:t>
      </w:r>
    </w:p>
    <w:p w:rsidR="00B77508" w:rsidRDefault="00B77508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7508" w:rsidRDefault="00B77508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77508">
        <w:rPr>
          <w:rFonts w:ascii="Times New Roman" w:eastAsia="Times New Roman" w:hAnsi="Times New Roman"/>
          <w:b/>
          <w:sz w:val="24"/>
          <w:szCs w:val="24"/>
          <w:lang w:eastAsia="cs-CZ"/>
        </w:rPr>
        <w:t>3 – Pracovní verze OZ postupových soutěží mladých hasičů</w:t>
      </w:r>
      <w:r w:rsidR="00760CBE">
        <w:rPr>
          <w:rFonts w:ascii="Times New Roman" w:eastAsia="Times New Roman" w:hAnsi="Times New Roman"/>
          <w:b/>
          <w:sz w:val="24"/>
          <w:szCs w:val="24"/>
          <w:lang w:eastAsia="cs-CZ"/>
        </w:rPr>
        <w:t>, PŘESTUPY</w:t>
      </w:r>
    </w:p>
    <w:p w:rsidR="00B77508" w:rsidRDefault="00B77508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ÚORM se shodla, že tento materiál je možné vypracovat až při znalosti míry rozvolnění shromažďování respektive pořádaní sportovních akcí.</w:t>
      </w:r>
    </w:p>
    <w:p w:rsidR="00B77508" w:rsidRDefault="00B77508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Je však nezbytné informovat sportovní oddíly SDH o záměru ÚORM (respektive SH ČMS) vzhledem ke konání MČR Plamen i dorost apod.</w:t>
      </w:r>
    </w:p>
    <w:p w:rsidR="00760CBE" w:rsidRPr="00760CBE" w:rsidRDefault="00760CBE" w:rsidP="00760CB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60CBE">
        <w:rPr>
          <w:rFonts w:ascii="Times New Roman" w:eastAsia="Times New Roman" w:hAnsi="Times New Roman"/>
          <w:b/>
          <w:sz w:val="24"/>
          <w:szCs w:val="24"/>
          <w:lang w:eastAsia="cs-CZ"/>
        </w:rPr>
        <w:t>MČR</w:t>
      </w:r>
    </w:p>
    <w:p w:rsidR="00760CBE" w:rsidRDefault="00760CBE" w:rsidP="00760C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tuto chvíli ÚORM stále předpokládá konání obou mistrovství (Plamen i dorost). Organizační přípravy pokračují.</w:t>
      </w:r>
    </w:p>
    <w:p w:rsidR="00760CBE" w:rsidRDefault="00760CBE" w:rsidP="00760C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Na základě jednání s GŘ HZS se v roce 2021neuskuteční společné MČR v PS družstev mužů a žen, tedy ani MČR ve výstupu na věž pro kategorii dorostu, které mělo být součástí akce.</w:t>
      </w:r>
    </w:p>
    <w:p w:rsidR="00760CBE" w:rsidRPr="002A0635" w:rsidRDefault="00D8212C" w:rsidP="00760C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="00760CBE">
        <w:rPr>
          <w:rFonts w:ascii="Times New Roman" w:eastAsia="Times New Roman" w:hAnsi="Times New Roman"/>
          <w:sz w:val="24"/>
          <w:szCs w:val="24"/>
          <w:lang w:eastAsia="cs-CZ"/>
        </w:rPr>
        <w:t xml:space="preserve">Záměrem ÚORM je uskutečnit MČR ve výstupu na věž kategorie dorostu jako samostatnou akci (v součinnosti s ÚORHS, podobně jako v loňském roce) </w:t>
      </w:r>
    </w:p>
    <w:p w:rsidR="00760CBE" w:rsidRDefault="00760CBE" w:rsidP="00760C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760CBE" w:rsidRPr="00665951" w:rsidRDefault="00760CBE" w:rsidP="00760CBE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 w:rsidRPr="00665951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PŘESTUPY 2021 – ÚORM prodlužuje termín podání žádosti o přestup (postupové kola hry Plamen i PS dorostu)  - pro rok 2021 do konce dubna 2021!!!</w:t>
      </w:r>
    </w:p>
    <w:p w:rsidR="00760CBE" w:rsidRDefault="00760CBE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7508" w:rsidRPr="00591049" w:rsidRDefault="00B77508" w:rsidP="002A0635">
      <w:pPr>
        <w:spacing w:after="0" w:line="360" w:lineRule="auto"/>
        <w:jc w:val="both"/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  <w:t>Výstupy:</w:t>
      </w:r>
    </w:p>
    <w:p w:rsidR="00B77508" w:rsidRPr="00591049" w:rsidRDefault="00B77508" w:rsidP="002A0635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J. Orgoník – vypracovat časový plán konání postupových soutěží s ohledem na „předpoklad rozvolnění“</w:t>
      </w:r>
      <w:r w:rsidR="00760CBE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s důrazem na nezbytný časový prostor na tréninkovou přípravu dětí a mládeže</w:t>
      </w:r>
      <w:r w:rsidR="00665951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+ samostatná informace k přestupům na www.dh.cz</w:t>
      </w:r>
    </w:p>
    <w:p w:rsidR="00B77508" w:rsidRPr="00591049" w:rsidRDefault="00B77508" w:rsidP="002A0635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lastRenderedPageBreak/>
        <w:t>M. Němečko</w:t>
      </w:r>
      <w:r w:rsidR="00ED0426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vá – vypracovat motivační leták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– </w:t>
      </w:r>
      <w:r w:rsidR="00ED0426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hlavní cíl sportovních oddílů mládeže SDH 2021 </w:t>
      </w:r>
      <w:r w:rsidR="007D5737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–</w:t>
      </w:r>
      <w:r w:rsidR="00ED0426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</w:t>
      </w:r>
      <w:r w:rsidR="007D5737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Návrat k p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ohyb</w:t>
      </w:r>
      <w:r w:rsidR="007D5737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u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x </w:t>
      </w:r>
      <w:r w:rsidR="007D5737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Podpora z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draví</w:t>
      </w:r>
    </w:p>
    <w:p w:rsidR="00760CBE" w:rsidRPr="00591049" w:rsidRDefault="00760CBE" w:rsidP="002A0635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J. Bidmon – vstoupit do jednání o případném konání MČR ve výstupu na věž</w:t>
      </w:r>
    </w:p>
    <w:p w:rsidR="00665951" w:rsidRDefault="00665951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4</w:t>
      </w:r>
      <w:r w:rsidRPr="002A063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Vyhodnocení Projektu 2020, info 2021</w:t>
      </w:r>
    </w:p>
    <w:p w:rsidR="00B77508" w:rsidRPr="002A0635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A0635">
        <w:rPr>
          <w:rFonts w:ascii="Times New Roman" w:eastAsia="Times New Roman" w:hAnsi="Times New Roman"/>
          <w:b/>
          <w:sz w:val="24"/>
          <w:szCs w:val="24"/>
          <w:lang w:eastAsia="cs-CZ"/>
        </w:rPr>
        <w:t>Programy na podporu práce s dětmi a mládeží pro NNO – MŠMT ČR</w:t>
      </w:r>
    </w:p>
    <w:p w:rsidR="00B77508" w:rsidRPr="00935E9B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935E9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Výzva 2020</w:t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SH ČMS bylo na základě žádosti a Projektu Mladí hasiči 2020 přiděleno 22 000 000 Kč na: provoz úseku mládeže ústředí, mzdy, provoz pobočných spolků (OSH, KSH) a MTZ SDH a TZ, volnočasové aktivity, vzdělávání vedoucích, mezinárodní akce a tábory. Žádostí o změnu účelu z listopadu 2020 bylo upraveno účelové určení takto: zrušeny byly mezinárodní aktivity a povolen byl přesun na dotační posílení táborů a nově na vzdělávací akce jako podporu snižování dopadů pandemie Covid – 19. Poskytnutá dotace byla vyčerpána v plném rozsahu.</w:t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Vyúčtování bylo zpracováno a odevzdáno v řádném termínů včetně všech příloh a náležitostí.</w:t>
      </w:r>
    </w:p>
    <w:p w:rsidR="00B77508" w:rsidRPr="002A0635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ÚORM schvaluje vyúčtování Projektu Mladí hasiči 2020.</w:t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935E9B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Výzva 2021</w:t>
      </w:r>
    </w:p>
    <w:p w:rsidR="00B77508" w:rsidRPr="00935E9B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Žádost včetně Projektu Mladí hasiči 2021 byla podána v řádném termínu v prosinci 2020.</w:t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Dne 11.02.2021 </w:t>
      </w:r>
      <w:r w:rsidRPr="002A0635">
        <w:rPr>
          <w:rFonts w:ascii="Times New Roman" w:eastAsia="Times New Roman" w:hAnsi="Times New Roman"/>
          <w:sz w:val="24"/>
          <w:szCs w:val="24"/>
          <w:lang w:eastAsia="cs-CZ"/>
        </w:rPr>
        <w:t>MŠMT na svých stránkách zveřejnilo výsledky programů, bez názvu organizací, SH ČMS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má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registrační číslo žádosti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7 – 0007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/1/NNO/2021</w:t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Výzva měla novou podobu, a to zejména v oblasti kritérií věcného hodnocení žádosti.</w:t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Kritéria byla rozdělena do dvou částí:</w:t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 – obecná část (naplňování strategického plánu a koncepce rozvoje organizace, kvalita žádosti, dostatečné personální a materiální zabezpečení, presentace směrem k veřejnosti, srozumitelnost a adekvátnost rozpočtu), max. možný zisk bodů – 20</w:t>
      </w:r>
    </w:p>
    <w:p w:rsidR="00B77508" w:rsidRPr="002A0635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 – specifické činnosti (snižování dopadů pandemie na děti a mládež, propojování formálního a neformálního vzdělávání, mezigenerační dialog) – max. možný zisk bodů 54</w:t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Do programu 1 (program pro celostátní organizace s titulem „organizace uznaná“) bylo podáno 21 žádostí, nejvyšší bodový zisk byl 69 a nejnižší 29.</w:t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Žádost SH ČMS s Projektem Mladí hasiči 2021 získala od hodnotitelů 69 bodů, v přepočtu na finanční prostředky se jedná o 22 200 000 Kč pro rok 2021 na: provoz úseku mládeže ústředí, mzdy, provoz úseků mládeže OSH a KSH včetně MTZ SDH a TZ, vzdělávání vedoucích, volnočasové aktivity, tábory, mezinárodní akce a specifické aktivity (viz. hodnotící kritéria, část 2.).</w:t>
      </w:r>
    </w:p>
    <w:p w:rsidR="00542CD1" w:rsidRDefault="00542CD1" w:rsidP="00542C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542CD1" w:rsidRDefault="00542CD1" w:rsidP="00542C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Odkaz na výsledky výzvy 2021 zde:</w:t>
      </w:r>
    </w:p>
    <w:p w:rsidR="00542CD1" w:rsidRDefault="00953E45" w:rsidP="00542C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5" w:history="1">
        <w:r w:rsidR="00542CD1" w:rsidRPr="002A0635">
          <w:rPr>
            <w:rFonts w:ascii="Times New Roman" w:eastAsia="Times New Roman" w:hAnsi="Times New Roman"/>
            <w:lang w:eastAsia="cs-CZ"/>
          </w:rPr>
          <w:t>https://www.msmt.cz/mladez/vysledky-vyzev-c-1-a-2-prace-s-detmi-a-mladezi-vyzvy-na-rok?highlightWords=v%C3%BDsledky+Projekt%C5%AF</w:t>
        </w:r>
      </w:hyperlink>
    </w:p>
    <w:p w:rsidR="00542CD1" w:rsidRPr="002A0635" w:rsidRDefault="00542CD1" w:rsidP="00542CD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635"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23FCD157" wp14:editId="34F7AC25">
            <wp:extent cx="5961600" cy="2689200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00" cy="26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průběhu března bude zpracován metodický pokyn pro čerpání dotace, včetně rozdělení dotace na OSH a KSH a vyhotovení dílčích dohod.</w:t>
      </w:r>
    </w:p>
    <w:p w:rsidR="00E8433E" w:rsidRDefault="00E8433E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Rozdělení dotace –</w:t>
      </w:r>
      <w:r w:rsidR="00544218">
        <w:rPr>
          <w:rFonts w:ascii="Times New Roman" w:eastAsia="Times New Roman" w:hAnsi="Times New Roman"/>
          <w:sz w:val="24"/>
          <w:szCs w:val="24"/>
          <w:lang w:eastAsia="cs-CZ"/>
        </w:rPr>
        <w:t xml:space="preserve"> klíč na rok 2021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</w:p>
    <w:p w:rsidR="00E8433E" w:rsidRDefault="00E8433E" w:rsidP="00E8433E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provozní náklady OSH</w:t>
      </w:r>
      <w:r w:rsidR="005612C6">
        <w:rPr>
          <w:rFonts w:ascii="Times New Roman" w:eastAsia="Times New Roman" w:hAnsi="Times New Roman"/>
          <w:sz w:val="24"/>
          <w:szCs w:val="24"/>
          <w:lang w:eastAsia="cs-CZ"/>
        </w:rPr>
        <w:t xml:space="preserve"> + MTZ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</w:t>
      </w:r>
      <w:r w:rsidR="00A64BD8">
        <w:rPr>
          <w:rFonts w:ascii="Times New Roman" w:eastAsia="Times New Roman" w:hAnsi="Times New Roman"/>
          <w:sz w:val="24"/>
          <w:szCs w:val="24"/>
          <w:lang w:eastAsia="cs-CZ"/>
        </w:rPr>
        <w:t xml:space="preserve">základní ukazatel pro rozdělení je počet kolektivů registrovaných v rámci OSH (v žádosti předpokládaná jednotková částka 1 400 </w:t>
      </w:r>
      <w:r w:rsidR="00B846AE">
        <w:rPr>
          <w:rFonts w:ascii="Times New Roman" w:eastAsia="Times New Roman" w:hAnsi="Times New Roman"/>
          <w:sz w:val="24"/>
          <w:szCs w:val="24"/>
          <w:lang w:eastAsia="cs-CZ"/>
        </w:rPr>
        <w:t>Kč / kolektiv), ÚORM provede zaokrouhlení, popřípadě snížení dle skutečné výše dotace, provozní náklady lze čerpat na provoz úseků mládeže kanceláří OSH nebo na MTZ, včetně MTZ SDH tj. kolektivů MH</w:t>
      </w:r>
    </w:p>
    <w:p w:rsidR="00E8433E" w:rsidRDefault="00E8433E" w:rsidP="00E8433E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provozní náklady KSH – </w:t>
      </w:r>
      <w:r w:rsidR="00B846AE">
        <w:rPr>
          <w:rFonts w:ascii="Times New Roman" w:eastAsia="Times New Roman" w:hAnsi="Times New Roman"/>
          <w:sz w:val="24"/>
          <w:szCs w:val="24"/>
          <w:lang w:eastAsia="cs-CZ"/>
        </w:rPr>
        <w:t>základní ukazatel – počet OORM v kraji x 2 000 Kč</w:t>
      </w:r>
    </w:p>
    <w:p w:rsidR="00542CD1" w:rsidRDefault="00542CD1" w:rsidP="00E8433E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provozní náklady táborových základen – dle požadavků TZ (JK a Zruč) a dle výše přidělené podpory – max. Zruč 150 000 Kč, JK 500 000 Kč </w:t>
      </w:r>
    </w:p>
    <w:p w:rsidR="00E8433E" w:rsidRDefault="00E8433E" w:rsidP="00E8433E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VA OSH, KSH – žádosti</w:t>
      </w:r>
      <w:r w:rsidR="00544218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google formulář před podáním žádosti</w:t>
      </w:r>
      <w:r w:rsidR="00544218">
        <w:rPr>
          <w:rFonts w:ascii="Times New Roman" w:eastAsia="Times New Roman" w:hAnsi="Times New Roman"/>
          <w:sz w:val="24"/>
          <w:szCs w:val="24"/>
          <w:lang w:eastAsia="cs-CZ"/>
        </w:rPr>
        <w:t xml:space="preserve"> na MŠMT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oslovení kolektivů, sumarizace přes OSH, v případě KSH – krajské akce</w:t>
      </w:r>
      <w:r w:rsidR="00544218">
        <w:rPr>
          <w:rFonts w:ascii="Times New Roman" w:eastAsia="Times New Roman" w:hAnsi="Times New Roman"/>
          <w:sz w:val="24"/>
          <w:szCs w:val="24"/>
          <w:lang w:eastAsia="cs-CZ"/>
        </w:rPr>
        <w:t>, bude upraveno plošně, %, dle výše přidělené dotace</w:t>
      </w:r>
    </w:p>
    <w:p w:rsidR="005612C6" w:rsidRDefault="005612C6" w:rsidP="005612C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Vzdělávání</w:t>
      </w:r>
      <w:r w:rsidR="00544218">
        <w:rPr>
          <w:rFonts w:ascii="Times New Roman" w:eastAsia="Times New Roman" w:hAnsi="Times New Roman"/>
          <w:sz w:val="24"/>
          <w:szCs w:val="24"/>
          <w:lang w:eastAsia="cs-CZ"/>
        </w:rPr>
        <w:t xml:space="preserve"> vedoucích a instruktorů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</w:t>
      </w:r>
      <w:r w:rsidR="00544218">
        <w:rPr>
          <w:rFonts w:ascii="Times New Roman" w:eastAsia="Times New Roman" w:hAnsi="Times New Roman"/>
          <w:sz w:val="24"/>
          <w:szCs w:val="24"/>
          <w:lang w:eastAsia="cs-CZ"/>
        </w:rPr>
        <w:t xml:space="preserve"> žádosti OSH - google formulář před podáním žádosti na MŠMT, bude upraveno plošně, %, dle výše přidělené dotace</w:t>
      </w:r>
    </w:p>
    <w:p w:rsidR="00544218" w:rsidRDefault="00B846AE" w:rsidP="005612C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Vzdělávání dalších pracovníků s dětmi a mládeží – ÚORM schvaluje kurz garantů vzdělávání, dovolí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to situace </w:t>
      </w:r>
    </w:p>
    <w:p w:rsidR="005612C6" w:rsidRPr="005612C6" w:rsidRDefault="005612C6" w:rsidP="005612C6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Mezinárodní tábory – ÚORM schvaluje podporu 2 mezinárodních táborů v táborové základně Jánské Koupele</w:t>
      </w:r>
    </w:p>
    <w:p w:rsidR="00165186" w:rsidRDefault="00165186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V žádosti bylo žádáno i o podporu provozních nákladů Kanceláře SH ČMS – úsek mládeže. Bude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li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dotace poskytnuta, ÚORM schvaluje (podle výše přidělené dotace)  v části vybavení pořízení:</w:t>
      </w:r>
    </w:p>
    <w:p w:rsidR="00165186" w:rsidRDefault="00165186" w:rsidP="0016518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notebooku – do užívání Josef Orgoník</w:t>
      </w:r>
    </w:p>
    <w:p w:rsidR="00165186" w:rsidRDefault="00165186" w:rsidP="0016518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tiskárny – do užívání Monika Němečková (kancelář)</w:t>
      </w:r>
    </w:p>
    <w:p w:rsidR="00165186" w:rsidRDefault="00165186" w:rsidP="0016518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skříň – doplnění sestavy - kancelář úseku mládeže</w:t>
      </w:r>
    </w:p>
    <w:p w:rsidR="00165186" w:rsidRDefault="00165186" w:rsidP="0016518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míčová hra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Bumball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– požadavek z letních škol, do užívání J. Burdychová</w:t>
      </w:r>
    </w:p>
    <w:p w:rsidR="00165186" w:rsidRPr="00165186" w:rsidRDefault="00165186" w:rsidP="00165186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dezinfekční stojan na ruce – do užívání J. Orgoník, kancelář</w:t>
      </w:r>
    </w:p>
    <w:p w:rsidR="004D6641" w:rsidRDefault="004D6641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D6641" w:rsidRPr="005612C6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Pr="002A0635">
        <w:rPr>
          <w:rFonts w:ascii="Times New Roman" w:eastAsia="Times New Roman" w:hAnsi="Times New Roman"/>
          <w:sz w:val="24"/>
          <w:szCs w:val="24"/>
          <w:lang w:eastAsia="cs-CZ"/>
        </w:rPr>
        <w:t>oučástí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Mladí hasiči 2021 jsou i tzv.</w:t>
      </w:r>
      <w:r w:rsidRPr="002A0635">
        <w:rPr>
          <w:rFonts w:ascii="Times New Roman" w:eastAsia="Times New Roman" w:hAnsi="Times New Roman"/>
          <w:sz w:val="24"/>
          <w:szCs w:val="24"/>
          <w:lang w:eastAsia="cs-CZ"/>
        </w:rPr>
        <w:t xml:space="preserve"> „specifické aktivity“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Jednou z nich jsou tzv. „vzdělávací dny“.</w:t>
      </w:r>
    </w:p>
    <w:p w:rsidR="00B77508" w:rsidRPr="00591049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  <w:t>Výstupy:</w:t>
      </w:r>
    </w:p>
    <w:p w:rsidR="00542CD1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Členové ÚORM - každá KORM zajistí v roce 2021 konání 1 kurzu „vzdělávacích dnů“. Členové ÚO</w:t>
      </w:r>
      <w:r w:rsidR="004D6641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R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M nahlásí nejpozději 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u w:val="single"/>
          <w:lang w:eastAsia="cs-CZ"/>
        </w:rPr>
        <w:t>do 31.5.2021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kontakt na příslušné SDH (popř. OSH, KSH), které vzdělávací dny zorganizuje</w:t>
      </w:r>
      <w:r w:rsidR="00542CD1" w:rsidRPr="00542CD1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, popřípadě podají jiné návrhy.</w:t>
      </w:r>
    </w:p>
    <w:p w:rsidR="00542CD1" w:rsidRPr="00542CD1" w:rsidRDefault="00542CD1" w:rsidP="00B77508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ÚORM schvaluje nabídku vzdělávacích dnů jako centrální aktivity pro SDH Dolní Měcholupy, Nová Ves, Bludov, Radvanice a Písková Lhota – spolupráce </w:t>
      </w:r>
      <w:proofErr w:type="spellStart"/>
      <w:r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covid</w:t>
      </w:r>
      <w:proofErr w:type="spellEnd"/>
      <w:r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.</w:t>
      </w:r>
    </w:p>
    <w:p w:rsidR="00B77508" w:rsidRPr="00363B7D" w:rsidRDefault="00B77508" w:rsidP="00B77508">
      <w:pPr>
        <w:spacing w:before="120" w:after="240" w:line="240" w:lineRule="auto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363B7D">
        <w:rPr>
          <w:rFonts w:ascii="Times New Roman" w:eastAsia="Times New Roman" w:hAnsi="Times New Roman"/>
          <w:i/>
          <w:sz w:val="24"/>
          <w:szCs w:val="24"/>
          <w:lang w:eastAsia="cs-CZ"/>
        </w:rPr>
        <w:t>Parametry vzdělávacích dní:</w:t>
      </w:r>
    </w:p>
    <w:p w:rsidR="00B77508" w:rsidRPr="00363B7D" w:rsidRDefault="00B77508" w:rsidP="00B7750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B7D">
        <w:rPr>
          <w:rFonts w:ascii="Times New Roman" w:eastAsia="Times New Roman" w:hAnsi="Times New Roman"/>
          <w:sz w:val="24"/>
          <w:szCs w:val="24"/>
          <w:lang w:eastAsia="cs-CZ"/>
        </w:rPr>
        <w:t>celodenní neformální vzdělávání dětí a mládeže (tj. 8 hodin) - z toho povinná vzdělávací část v délce min. 4 hod., zbývající část věnovaná volnočasovým aktivitám</w:t>
      </w:r>
    </w:p>
    <w:p w:rsidR="00B77508" w:rsidRPr="00363B7D" w:rsidRDefault="00B77508" w:rsidP="00B7750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B7D">
        <w:rPr>
          <w:rFonts w:ascii="Times New Roman" w:eastAsia="Times New Roman" w:hAnsi="Times New Roman"/>
          <w:sz w:val="24"/>
          <w:szCs w:val="24"/>
          <w:lang w:eastAsia="cs-CZ"/>
        </w:rPr>
        <w:t>probíhají samostatně nebo v blocích (blok = maximálně 4 po sobě jdoucí dny)</w:t>
      </w:r>
    </w:p>
    <w:p w:rsidR="00B77508" w:rsidRPr="00363B7D" w:rsidRDefault="00B77508" w:rsidP="00B77508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B7D">
        <w:rPr>
          <w:rFonts w:ascii="Times New Roman" w:eastAsia="Times New Roman" w:hAnsi="Times New Roman"/>
          <w:sz w:val="24"/>
          <w:szCs w:val="24"/>
          <w:lang w:eastAsia="cs-CZ"/>
        </w:rPr>
        <w:t>preferované období realizace - v průběhu letních prázdnin</w:t>
      </w:r>
    </w:p>
    <w:p w:rsidR="00B77508" w:rsidRPr="00363B7D" w:rsidRDefault="00B77508" w:rsidP="00B77508">
      <w:pPr>
        <w:spacing w:before="120" w:after="24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B7D">
        <w:rPr>
          <w:rFonts w:ascii="Times New Roman" w:eastAsia="Times New Roman" w:hAnsi="Times New Roman"/>
          <w:i/>
          <w:sz w:val="24"/>
          <w:szCs w:val="24"/>
          <w:lang w:eastAsia="cs-CZ"/>
        </w:rPr>
        <w:t>Upřesnění vzdělávacích dní</w:t>
      </w:r>
      <w:r w:rsidRPr="00363B7D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B77508" w:rsidRPr="00363B7D" w:rsidRDefault="00B77508" w:rsidP="00B7750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B7D">
        <w:rPr>
          <w:rFonts w:ascii="Times New Roman" w:eastAsia="Times New Roman" w:hAnsi="Times New Roman"/>
          <w:sz w:val="24"/>
          <w:szCs w:val="24"/>
          <w:lang w:eastAsia="cs-CZ"/>
        </w:rPr>
        <w:t>Neformální vzdělávání bude zaměřeno na tyto oblasti: matematická, jazyková, společenskovědní, přírodovědná (environmentální), technická.</w:t>
      </w:r>
    </w:p>
    <w:p w:rsidR="00B77508" w:rsidRPr="00363B7D" w:rsidRDefault="00B77508" w:rsidP="00B7750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B7D">
        <w:rPr>
          <w:rFonts w:ascii="Times New Roman" w:eastAsia="Times New Roman" w:hAnsi="Times New Roman"/>
          <w:sz w:val="24"/>
          <w:szCs w:val="24"/>
          <w:lang w:eastAsia="cs-CZ"/>
        </w:rPr>
        <w:t>Cílová skupina: děti 6 – 18 let (zejména ZŠ).</w:t>
      </w:r>
    </w:p>
    <w:p w:rsidR="00B77508" w:rsidRPr="00363B7D" w:rsidRDefault="00B77508" w:rsidP="00B7750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B7D">
        <w:rPr>
          <w:rFonts w:ascii="Times New Roman" w:eastAsia="Times New Roman" w:hAnsi="Times New Roman"/>
          <w:sz w:val="24"/>
          <w:szCs w:val="24"/>
          <w:lang w:eastAsia="cs-CZ"/>
        </w:rPr>
        <w:t>Je možné využít vnitřní i venkovní prostředí (klubovna, učebna, park, louka…).</w:t>
      </w:r>
    </w:p>
    <w:p w:rsidR="00B77508" w:rsidRPr="00363B7D" w:rsidRDefault="00B77508" w:rsidP="00B7750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B7D">
        <w:rPr>
          <w:rFonts w:ascii="Times New Roman" w:eastAsia="Times New Roman" w:hAnsi="Times New Roman"/>
          <w:sz w:val="24"/>
          <w:szCs w:val="24"/>
          <w:lang w:eastAsia="cs-CZ"/>
        </w:rPr>
        <w:t>Možná je návštěva vzdělávacího zařízení s odborným výkladem (např. Technické muzeum, Botanická zahrada apod.).</w:t>
      </w:r>
    </w:p>
    <w:p w:rsidR="00B77508" w:rsidRDefault="00B77508" w:rsidP="00B77508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cs-CZ"/>
        </w:rPr>
      </w:pPr>
      <w:r w:rsidRPr="00363B7D">
        <w:rPr>
          <w:rFonts w:ascii="Times New Roman" w:eastAsia="Times New Roman" w:hAnsi="Times New Roman"/>
          <w:sz w:val="24"/>
          <w:szCs w:val="24"/>
          <w:lang w:eastAsia="cs-CZ"/>
        </w:rPr>
        <w:t>Mož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ná je i forma výjezdního pobytu.</w:t>
      </w:r>
    </w:p>
    <w:p w:rsidR="00B77508" w:rsidRDefault="00B77508" w:rsidP="00B77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7508" w:rsidRDefault="00B77508" w:rsidP="00B775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Členům ÚORM vyžádání budou poskytnuty programy vzdělávacích dnů z roku 2020 a jakékoliv další informace (kontakt M. Němečková). </w:t>
      </w:r>
    </w:p>
    <w:p w:rsidR="004D6641" w:rsidRDefault="004D6641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77508" w:rsidRPr="00B77508" w:rsidRDefault="00B77508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77508">
        <w:rPr>
          <w:rFonts w:ascii="Times New Roman" w:eastAsia="Times New Roman" w:hAnsi="Times New Roman"/>
          <w:b/>
          <w:sz w:val="24"/>
          <w:szCs w:val="24"/>
          <w:lang w:eastAsia="cs-CZ"/>
        </w:rPr>
        <w:t>5 – Školení HTV a zdravotníků zotavovacích akcí</w:t>
      </w:r>
    </w:p>
    <w:p w:rsidR="002A0635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ÚORM se shodla, že prioritou pro rok 2021 je dokončení neuskutečněných kurzů z roku 2020.</w:t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Kurz zdravotníků zotavovacích akcí proběhl v roce 2020, v roce 2021 nebude organizován.</w:t>
      </w:r>
    </w:p>
    <w:p w:rsidR="00B77508" w:rsidRDefault="00B77508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Kurz HTV</w:t>
      </w:r>
      <w:r w:rsidR="00A407F4">
        <w:rPr>
          <w:rFonts w:ascii="Times New Roman" w:eastAsia="Times New Roman" w:hAnsi="Times New Roman"/>
          <w:sz w:val="24"/>
          <w:szCs w:val="24"/>
          <w:lang w:eastAsia="cs-CZ"/>
        </w:rPr>
        <w:t xml:space="preserve"> – nebyl realizován v roce 2020, bude realizován v roce 2021 pokud bude zájem a podaří se lektorsky zajistit (předpoklad termínu – květen 2021)</w:t>
      </w:r>
    </w:p>
    <w:p w:rsidR="00A407F4" w:rsidRDefault="00A407F4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Kurz garantů vzdělávání – návrh na realizaci – podzim 2021</w:t>
      </w:r>
    </w:p>
    <w:p w:rsidR="00A407F4" w:rsidRDefault="00A407F4" w:rsidP="00B7750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Kurz rozhodčí soutěží mládeže – návrh na realizace – podzim 2021 – pouze obnovy kvalifikace</w:t>
      </w:r>
    </w:p>
    <w:p w:rsidR="00A407F4" w:rsidRPr="00591049" w:rsidRDefault="00A407F4" w:rsidP="00B77508">
      <w:pPr>
        <w:spacing w:after="0" w:line="360" w:lineRule="auto"/>
        <w:jc w:val="both"/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  <w:t>Výstup:</w:t>
      </w:r>
    </w:p>
    <w:p w:rsidR="002A0635" w:rsidRPr="00591049" w:rsidRDefault="00A407F4" w:rsidP="00A407F4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J. Orgoník – zjistit celorepublikově zájem o kurz HVT</w:t>
      </w:r>
    </w:p>
    <w:p w:rsidR="00A407F4" w:rsidRDefault="00A407F4" w:rsidP="00A40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07F4" w:rsidRDefault="00626861" w:rsidP="00A407F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6 – Návrh na realizaci Letních škol</w:t>
      </w:r>
    </w:p>
    <w:p w:rsidR="00A407F4" w:rsidRDefault="00A407F4" w:rsidP="00A40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 ÚORM </w:t>
      </w:r>
      <w:r w:rsidR="00626861">
        <w:rPr>
          <w:rFonts w:ascii="Times New Roman" w:eastAsia="Times New Roman" w:hAnsi="Times New Roman"/>
          <w:sz w:val="24"/>
          <w:szCs w:val="24"/>
          <w:lang w:eastAsia="cs-CZ"/>
        </w:rPr>
        <w:t xml:space="preserve">jsou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pověřeni garancí: LŠ Malé Svatoňovice – Julie Burdychová, LŠ Jánské Koupele – Jana Trojancová.</w:t>
      </w:r>
    </w:p>
    <w:p w:rsidR="00A407F4" w:rsidRDefault="00A407F4" w:rsidP="00A40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M. Němečková – na základě zkušeností z předchozích ročníků je třeba upravit systém přihlašování (příliš mnoho absolventů, malá šance na účast pro nové zájemce).</w:t>
      </w:r>
    </w:p>
    <w:p w:rsidR="00626861" w:rsidRDefault="00626861" w:rsidP="00A40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Termíny letních škol:</w:t>
      </w:r>
    </w:p>
    <w:p w:rsidR="00626861" w:rsidRDefault="00626861" w:rsidP="00A40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Malé Svatoňovice 17.7. – 31.7.2021</w:t>
      </w:r>
    </w:p>
    <w:p w:rsidR="00626861" w:rsidRDefault="00626861" w:rsidP="00A40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Jánské Koupele 24.7. – 7.8.2021</w:t>
      </w:r>
    </w:p>
    <w:p w:rsidR="00626861" w:rsidRDefault="00626861" w:rsidP="00A40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Systém přihlašování bude zveřejněn v březnu 2021 po jednání ÚORM. O konkrétním termínu zahájení přihlašování budeme informovat předem na www.dh.cz</w:t>
      </w:r>
    </w:p>
    <w:p w:rsidR="00A407F4" w:rsidRPr="00591049" w:rsidRDefault="00A407F4" w:rsidP="00A407F4">
      <w:pPr>
        <w:spacing w:after="0" w:line="360" w:lineRule="auto"/>
        <w:jc w:val="both"/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  <w:t>Výstupy:</w:t>
      </w:r>
    </w:p>
    <w:p w:rsidR="00A407F4" w:rsidRPr="00591049" w:rsidRDefault="00A407F4" w:rsidP="00A407F4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J. Burdychová a</w:t>
      </w:r>
      <w:r w:rsidR="004D6641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J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.</w:t>
      </w:r>
      <w:r w:rsidR="004D6641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 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Trojancová zahájí jednání se štáby LŠ, na dalším jednání ÚORM předloží návrhy na vedení obou LŠ: velitel, náčelník štábu a požadavky na úpravu přihlašování.</w:t>
      </w:r>
    </w:p>
    <w:p w:rsidR="00A407F4" w:rsidRDefault="00A407F4" w:rsidP="00A40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407F4" w:rsidRDefault="00A407F4" w:rsidP="00A407F4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A407F4">
        <w:rPr>
          <w:rFonts w:ascii="Times New Roman" w:eastAsia="Times New Roman" w:hAnsi="Times New Roman"/>
          <w:b/>
          <w:sz w:val="24"/>
          <w:szCs w:val="24"/>
          <w:lang w:eastAsia="cs-CZ"/>
        </w:rPr>
        <w:t>7 – Vyhlášení Českého halového poháru v běhu na 60 m s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Pr="00A407F4">
        <w:rPr>
          <w:rFonts w:ascii="Times New Roman" w:eastAsia="Times New Roman" w:hAnsi="Times New Roman"/>
          <w:b/>
          <w:sz w:val="24"/>
          <w:szCs w:val="24"/>
          <w:lang w:eastAsia="cs-CZ"/>
        </w:rPr>
        <w:t>překážkami</w:t>
      </w:r>
    </w:p>
    <w:p w:rsidR="00A407F4" w:rsidRPr="00665951" w:rsidRDefault="006E64CD" w:rsidP="00A407F4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  <w:r w:rsidRPr="00665951"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  <w:t>Březnové termíny ČHP se ruší!</w:t>
      </w:r>
    </w:p>
    <w:p w:rsidR="00A407F4" w:rsidRDefault="00A407F4" w:rsidP="00A40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 termínů na podzim 2021:</w:t>
      </w:r>
    </w:p>
    <w:p w:rsidR="00A407F4" w:rsidRDefault="00A407F4" w:rsidP="00A40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Praha</w:t>
      </w:r>
      <w:r w:rsidR="00EE3ECB">
        <w:rPr>
          <w:rFonts w:ascii="Times New Roman" w:eastAsia="Times New Roman" w:hAnsi="Times New Roman"/>
          <w:sz w:val="24"/>
          <w:szCs w:val="24"/>
          <w:lang w:eastAsia="cs-CZ"/>
        </w:rPr>
        <w:t>: 31.10. – 1.11.2021</w:t>
      </w:r>
    </w:p>
    <w:p w:rsidR="00A407F4" w:rsidRDefault="00A407F4" w:rsidP="00A407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Jablonec</w:t>
      </w:r>
      <w:r w:rsidR="00EE3ECB">
        <w:rPr>
          <w:rFonts w:ascii="Times New Roman" w:eastAsia="Times New Roman" w:hAnsi="Times New Roman"/>
          <w:sz w:val="24"/>
          <w:szCs w:val="24"/>
          <w:lang w:eastAsia="cs-CZ"/>
        </w:rPr>
        <w:t xml:space="preserve">: 23.-24.10. 2021 nebo 6.-7.11.2021, 13.-14.11.2021, 4.-5.12.2021 (učiněna rezervace termínů, bude upřesněno) </w:t>
      </w:r>
    </w:p>
    <w:p w:rsidR="00626861" w:rsidRDefault="00A407F4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Ostrava</w:t>
      </w:r>
      <w:r w:rsidR="00EE3ECB">
        <w:rPr>
          <w:rFonts w:ascii="Times New Roman" w:eastAsia="Times New Roman" w:hAnsi="Times New Roman"/>
          <w:sz w:val="24"/>
          <w:szCs w:val="24"/>
          <w:lang w:eastAsia="cs-CZ"/>
        </w:rPr>
        <w:t xml:space="preserve"> I. a II.: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E3ECB">
        <w:rPr>
          <w:rFonts w:ascii="Times New Roman" w:eastAsia="Times New Roman" w:hAnsi="Times New Roman"/>
          <w:sz w:val="24"/>
          <w:szCs w:val="24"/>
          <w:lang w:eastAsia="cs-CZ"/>
        </w:rPr>
        <w:t>20. – 21.11.2021</w:t>
      </w:r>
    </w:p>
    <w:p w:rsidR="005612C6" w:rsidRPr="007D5737" w:rsidRDefault="005612C6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E3ECB" w:rsidRPr="00EE3ECB" w:rsidRDefault="005612C6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8 - </w:t>
      </w:r>
      <w:r w:rsidR="00EE3ECB" w:rsidRPr="00EE3ECB">
        <w:rPr>
          <w:rFonts w:ascii="Times New Roman" w:eastAsia="Times New Roman" w:hAnsi="Times New Roman"/>
          <w:b/>
          <w:sz w:val="24"/>
          <w:szCs w:val="24"/>
          <w:lang w:eastAsia="cs-CZ"/>
        </w:rPr>
        <w:t>Různé</w:t>
      </w:r>
    </w:p>
    <w:p w:rsidR="002A0635" w:rsidRPr="00EE3ECB" w:rsidRDefault="00EE3ECB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EE3ECB">
        <w:rPr>
          <w:rFonts w:ascii="Times New Roman" w:eastAsia="Times New Roman" w:hAnsi="Times New Roman"/>
          <w:b/>
          <w:sz w:val="24"/>
          <w:szCs w:val="24"/>
          <w:lang w:eastAsia="cs-CZ"/>
        </w:rPr>
        <w:t>A - J</w:t>
      </w:r>
      <w:r w:rsidR="002A0635" w:rsidRPr="00EE3ECB">
        <w:rPr>
          <w:rFonts w:ascii="Times New Roman" w:eastAsia="Times New Roman" w:hAnsi="Times New Roman"/>
          <w:b/>
          <w:sz w:val="24"/>
          <w:szCs w:val="24"/>
          <w:lang w:eastAsia="cs-CZ"/>
        </w:rPr>
        <w:t>ednání OORM a KORM</w:t>
      </w:r>
    </w:p>
    <w:p w:rsidR="00EE3ECB" w:rsidRDefault="00EE3ECB" w:rsidP="00EE3E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ÚORM bude iniciovat jednotlivé jednání OORM a KORM – online formou až do rozvolnění.</w:t>
      </w:r>
    </w:p>
    <w:p w:rsidR="00EE3ECB" w:rsidRDefault="00EE3ECB" w:rsidP="00EE3E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Témata</w:t>
      </w:r>
      <w:r w:rsidR="00760CBE">
        <w:rPr>
          <w:rFonts w:ascii="Times New Roman" w:eastAsia="Times New Roman" w:hAnsi="Times New Roman"/>
          <w:sz w:val="24"/>
          <w:szCs w:val="24"/>
          <w:lang w:eastAsia="cs-CZ"/>
        </w:rPr>
        <w:t xml:space="preserve"> k jednání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</w:p>
    <w:p w:rsidR="00760CBE" w:rsidRDefault="00EE3ECB" w:rsidP="00EE3E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Volný čas – </w:t>
      </w:r>
      <w:r w:rsidR="00760CBE">
        <w:rPr>
          <w:rFonts w:ascii="Times New Roman" w:eastAsia="Times New Roman" w:hAnsi="Times New Roman"/>
          <w:sz w:val="24"/>
          <w:szCs w:val="24"/>
          <w:lang w:eastAsia="cs-CZ"/>
        </w:rPr>
        <w:t xml:space="preserve">schůzky on line,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uzlovací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výzvy, PO očima dětí, plnění odznaků odborností pomocí google testů – vzor ÚORM (autor Andrea Hrouzková), příprava tábora</w:t>
      </w:r>
    </w:p>
    <w:p w:rsidR="00760CBE" w:rsidRDefault="00760CBE" w:rsidP="00EE3EC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Sportovní činnost – tréninky on line, pohybové výzvy (uzavřené či pro veřejnost, příklad aplikace EPP – Pomáhej pohybem Nadace ČEZ a další)</w:t>
      </w:r>
    </w:p>
    <w:p w:rsidR="00760CBE" w:rsidRPr="00591049" w:rsidRDefault="00760CBE" w:rsidP="00EE3ECB">
      <w:pPr>
        <w:spacing w:after="0" w:line="360" w:lineRule="auto"/>
        <w:jc w:val="both"/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  <w:t>Výstupy:</w:t>
      </w:r>
    </w:p>
    <w:p w:rsidR="002A0635" w:rsidRPr="00591049" w:rsidRDefault="00760CBE" w:rsidP="00760CBE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J. Orgoník, D. Urbánek, V. </w:t>
      </w:r>
      <w:r w:rsidR="004D6641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N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evařil – vytvořit písemný manuál</w:t>
      </w:r>
      <w:r w:rsidR="002A0635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, jaký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m způsobem lze vytvořit on</w:t>
      </w:r>
      <w:r w:rsidR="004D6641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-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line jednání</w:t>
      </w:r>
      <w:r w:rsidR="004D6641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. </w:t>
      </w:r>
    </w:p>
    <w:p w:rsidR="00ED0426" w:rsidRPr="00591049" w:rsidRDefault="00ED0426" w:rsidP="00760CBE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M. Němečková – vypracovat motivační leták – hlavní cíl činnosti kolektivů MH 2021 - tábory</w:t>
      </w:r>
    </w:p>
    <w:p w:rsidR="002A0635" w:rsidRPr="002A0635" w:rsidRDefault="002A0635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0635" w:rsidRPr="00BE3D1E" w:rsidRDefault="00BE3D1E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E3D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B – Zákoník práce - </w:t>
      </w:r>
      <w:r w:rsidR="002A0635" w:rsidRPr="00BE3D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5 dní dovolené </w:t>
      </w:r>
      <w:r w:rsidRPr="00BE3D1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 vedoucí či trenéry </w:t>
      </w:r>
      <w:r w:rsidR="002A0635" w:rsidRPr="00BE3D1E">
        <w:rPr>
          <w:rFonts w:ascii="Times New Roman" w:eastAsia="Times New Roman" w:hAnsi="Times New Roman"/>
          <w:b/>
          <w:sz w:val="24"/>
          <w:szCs w:val="24"/>
          <w:lang w:eastAsia="cs-CZ"/>
        </w:rPr>
        <w:t>navíc</w:t>
      </w:r>
    </w:p>
    <w:p w:rsidR="002A0635" w:rsidRDefault="002F6930" w:rsidP="002F6930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 xml:space="preserve"> roce 2021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vstoupila v platnost novela zákoníku práce – „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 xml:space="preserve">vedoucí pracující pravidelně s dětmi a mládeží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mají 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>možnost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prostřednictvím svého zaměstnavatele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 xml:space="preserve"> žádat o 5 dní dovolené s náhradou mzdy navíc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“</w:t>
      </w:r>
      <w:r w:rsidR="00CB7453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="00CB7453" w:rsidRPr="00665951">
        <w:rPr>
          <w:rFonts w:ascii="Times New Roman" w:eastAsia="Times New Roman" w:hAnsi="Times New Roman"/>
          <w:color w:val="FF0000"/>
          <w:sz w:val="24"/>
          <w:szCs w:val="24"/>
          <w:u w:val="single"/>
          <w:lang w:eastAsia="cs-CZ"/>
        </w:rPr>
        <w:t>Zásadní je: vyplnit žádost a odevzdat jí dostatečně včas před plánovanou akcí svému zaměstnavateli</w:t>
      </w:r>
      <w:r w:rsidR="00CB7453">
        <w:rPr>
          <w:rFonts w:ascii="Times New Roman" w:eastAsia="Times New Roman" w:hAnsi="Times New Roman"/>
          <w:sz w:val="24"/>
          <w:szCs w:val="24"/>
          <w:lang w:eastAsia="cs-CZ"/>
        </w:rPr>
        <w:t>. Formulář žádosti a další podrobné informace naleznete v následujícím odkazu.</w:t>
      </w:r>
    </w:p>
    <w:p w:rsidR="00CB7453" w:rsidRPr="002A0635" w:rsidRDefault="00CB7453" w:rsidP="002F6930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0635" w:rsidRPr="002A0635" w:rsidRDefault="00953E45" w:rsidP="00CB745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7" w:history="1">
        <w:r w:rsidR="002A0635" w:rsidRPr="002A0635">
          <w:rPr>
            <w:rFonts w:ascii="Times New Roman" w:eastAsia="Times New Roman" w:hAnsi="Times New Roman"/>
            <w:lang w:eastAsia="cs-CZ"/>
          </w:rPr>
          <w:t>https://www.dh.cz/index.php/aktuality/1302-informace-pro-vedouci-kolektivu-mh-a-trenery-sportovnich-oddilu-mladeze-sdh</w:t>
        </w:r>
      </w:hyperlink>
    </w:p>
    <w:p w:rsidR="00165186" w:rsidRPr="002A0635" w:rsidRDefault="00165186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0635" w:rsidRPr="00CB7453" w:rsidRDefault="00CB7453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CB745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C - </w:t>
      </w:r>
      <w:r w:rsidR="002A0635" w:rsidRPr="00CB7453">
        <w:rPr>
          <w:rFonts w:ascii="Times New Roman" w:eastAsia="Times New Roman" w:hAnsi="Times New Roman"/>
          <w:b/>
          <w:sz w:val="24"/>
          <w:szCs w:val="24"/>
          <w:lang w:eastAsia="cs-CZ"/>
        </w:rPr>
        <w:t>Můj klub</w:t>
      </w:r>
      <w:r w:rsidRPr="00CB7453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2020, Můj klub 2021</w:t>
      </w:r>
    </w:p>
    <w:p w:rsidR="00CB7453" w:rsidRDefault="00CB7453" w:rsidP="00CB74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2020</w:t>
      </w:r>
    </w:p>
    <w:p w:rsidR="00CB7453" w:rsidRDefault="00CB7453" w:rsidP="00CB74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Termín odevzdání vyúčtování dotace Můj klub 2020 byl 15.02.202</w:t>
      </w:r>
      <w:r w:rsidR="00AC3B26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CB7453" w:rsidRDefault="00CB7453" w:rsidP="00CB74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Všechny informace a podklady k vyúčtování byly zveřejněny zde:</w:t>
      </w:r>
    </w:p>
    <w:p w:rsidR="00CB7453" w:rsidRDefault="00CB7453" w:rsidP="00CB74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0635" w:rsidRDefault="00953E45" w:rsidP="00CB74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8" w:history="1">
        <w:r w:rsidR="002A0635" w:rsidRPr="002A0635">
          <w:rPr>
            <w:rFonts w:ascii="Times New Roman" w:eastAsia="Times New Roman" w:hAnsi="Times New Roman"/>
            <w:lang w:eastAsia="cs-CZ"/>
          </w:rPr>
          <w:t>https://mladez.dh.cz/index.php/dotace/muj-klub-2020/832-vyuctovani-muj-klub-2020</w:t>
        </w:r>
      </w:hyperlink>
    </w:p>
    <w:p w:rsidR="00CB7453" w:rsidRDefault="00CB7453" w:rsidP="00CB74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B7453" w:rsidRDefault="00CB7453" w:rsidP="00CB74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2021</w:t>
      </w:r>
    </w:p>
    <w:p w:rsidR="00CB7453" w:rsidRPr="002A0635" w:rsidRDefault="00CB7453" w:rsidP="00CB745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průběhu února zpracovává NSA všechny žádosti o dotaci. Postupně na maily SDH chodí Rozhodnutí o dotaci. Jedná se o 89 % z žádané částky. Rozhodnutí je nutné vytisknout, podepsat statutárním zástupcem (starosta SDH), orazítkovat a odeslat poštou na adresu Národní sportovní agentury. Pokud bude Rozhodnutí odesíláno poštou musí být podpis starosty OVĚŘENÝ. Druhou možností je odeslání pomocí datové schránky SDH. V tomto případě bude na Rozhodnutí prostý podpis, bez ověření a razítko. </w:t>
      </w:r>
    </w:p>
    <w:p w:rsidR="00AC3B26" w:rsidRPr="002A0635" w:rsidRDefault="00AC3B26" w:rsidP="002A0635">
      <w:pPr>
        <w:spacing w:after="0" w:line="360" w:lineRule="auto"/>
        <w:ind w:left="79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0635" w:rsidRPr="00983AEB" w:rsidRDefault="00983AEB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 xml:space="preserve">D - </w:t>
      </w:r>
      <w:r w:rsidR="002A0635"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>Společník</w:t>
      </w:r>
    </w:p>
    <w:p w:rsidR="002A0635" w:rsidRPr="002A0635" w:rsidRDefault="00983AEB" w:rsidP="00983A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hyperlink r:id="rId9" w:history="1">
        <w:r w:rsidRPr="00F875C1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www.dh.cz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je umístěna tisková verze na stránkách, odkaz zde:</w:t>
      </w:r>
    </w:p>
    <w:p w:rsidR="00983AEB" w:rsidRDefault="00983AEB" w:rsidP="00983A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0635" w:rsidRPr="002A0635" w:rsidRDefault="00953E45" w:rsidP="00983A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hyperlink r:id="rId10" w:history="1">
        <w:r w:rsidR="002A0635" w:rsidRPr="002A0635">
          <w:rPr>
            <w:rFonts w:ascii="Times New Roman" w:eastAsia="Times New Roman" w:hAnsi="Times New Roman"/>
            <w:lang w:eastAsia="cs-CZ"/>
          </w:rPr>
          <w:t>https://www.dh.cz/index.php/aktuality/1308-spolecnik-a-neco-navic-tiskova-verze</w:t>
        </w:r>
      </w:hyperlink>
    </w:p>
    <w:p w:rsidR="002A0635" w:rsidRPr="002A0635" w:rsidRDefault="002A0635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3AEB" w:rsidRPr="00983AEB" w:rsidRDefault="00983AEB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>E – Reprezentace dorostu v PS 2021</w:t>
      </w:r>
    </w:p>
    <w:p w:rsidR="00983AEB" w:rsidRDefault="00983AEB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M. Němečková – informace z Mezinárodní sportovní federace hasičů a záchranářů prozatím hovoří o záměru konání MS dorostu 2021 v Chorvatsku. Na jednání s GŘ HZS ČR bylo domluvena pomoc s antigenními testováním ze strany HZS ČR, bude-li to SH ČMS potřebovat.</w:t>
      </w:r>
    </w:p>
    <w:p w:rsidR="002A0635" w:rsidRPr="00983AEB" w:rsidRDefault="00983AEB" w:rsidP="00983A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Proběhla schůzka s trenéry. A</w:t>
      </w:r>
      <w:r w:rsidR="002A0635" w:rsidRPr="00983AEB">
        <w:rPr>
          <w:rFonts w:ascii="Times New Roman" w:eastAsia="Times New Roman" w:hAnsi="Times New Roman"/>
          <w:sz w:val="24"/>
          <w:szCs w:val="24"/>
          <w:lang w:eastAsia="cs-CZ"/>
        </w:rPr>
        <w:t xml:space="preserve">ktuálně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je </w:t>
      </w:r>
      <w:r w:rsidR="002A0635" w:rsidRPr="00983AEB">
        <w:rPr>
          <w:rFonts w:ascii="Times New Roman" w:eastAsia="Times New Roman" w:hAnsi="Times New Roman"/>
          <w:sz w:val="24"/>
          <w:szCs w:val="24"/>
          <w:lang w:eastAsia="cs-CZ"/>
        </w:rPr>
        <w:t>nutné pracovat i na dálku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Vzhledem k absenc</w:t>
      </w:r>
      <w:r w:rsidR="00AC3B26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většiny závodů roku 2020 bude zachován výběr z roku 2019 respektive 2020, který je nutné doplnit o mladší kategorii a následně upravovat dle prokázané výkonnosti.</w:t>
      </w:r>
    </w:p>
    <w:p w:rsidR="002A0635" w:rsidRPr="00591049" w:rsidRDefault="00983AEB" w:rsidP="00983AEB">
      <w:pPr>
        <w:spacing w:after="0" w:line="360" w:lineRule="auto"/>
        <w:jc w:val="both"/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  <w:t>Výstup:</w:t>
      </w:r>
    </w:p>
    <w:p w:rsidR="002A0635" w:rsidRPr="00B846AE" w:rsidRDefault="00983AEB" w:rsidP="002A0635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Členové ÚORM osloví sportovní oddíly SDH ve svém kraji, které se intenzivně v minulosti věnovali přípravě mladých sportovců pro reprezentaci</w:t>
      </w:r>
      <w:r w:rsidR="009E72DA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,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popř.</w:t>
      </w:r>
      <w:r w:rsidR="009E72DA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se věnují i výstupu na cvičnou věž a do 28.02.2021</w:t>
      </w:r>
      <w:r w:rsidR="00AC3B26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předají kontakty na vytipované sportovce </w:t>
      </w:r>
      <w:r w:rsidR="002A0635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Pepovi </w:t>
      </w:r>
      <w:proofErr w:type="spellStart"/>
      <w:r w:rsidR="002A0635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Orgoníkovi</w:t>
      </w:r>
      <w:proofErr w:type="spellEnd"/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na mail (jedná se o ročníky</w:t>
      </w:r>
      <w:r w:rsidR="002A0635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2007 a 2008</w:t>
      </w: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).</w:t>
      </w:r>
    </w:p>
    <w:p w:rsidR="00165186" w:rsidRPr="002A0635" w:rsidRDefault="00165186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0635" w:rsidRPr="00983AEB" w:rsidRDefault="00983AEB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F</w:t>
      </w:r>
      <w:r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- </w:t>
      </w:r>
      <w:proofErr w:type="spellStart"/>
      <w:r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>W</w:t>
      </w:r>
      <w:r w:rsidR="002A0635"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>ebinář</w:t>
      </w:r>
      <w:proofErr w:type="spellEnd"/>
      <w:r w:rsidR="002A0635"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ČRDM </w:t>
      </w:r>
      <w:r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="002A0635"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1. </w:t>
      </w:r>
      <w:r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>0</w:t>
      </w:r>
      <w:r w:rsidR="002A0635"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>2.</w:t>
      </w:r>
      <w:r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>2021</w:t>
      </w:r>
    </w:p>
    <w:p w:rsidR="00983AEB" w:rsidRDefault="00983AEB" w:rsidP="00983A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 SH ČMS byla přítomna Martina Crháková.</w:t>
      </w:r>
    </w:p>
    <w:p w:rsidR="002A0635" w:rsidRPr="002A0635" w:rsidRDefault="00983AEB" w:rsidP="00983A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>éma: vzdělávání v rámci Partnerství pro vzdělávání 2030+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(viz. Koncepce MŠMT ČT 2030+)</w:t>
      </w:r>
    </w:p>
    <w:p w:rsidR="002A0635" w:rsidRPr="002A0635" w:rsidRDefault="00983AEB" w:rsidP="00983A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>rvní část</w:t>
      </w:r>
      <w:r w:rsidR="00237EDF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 xml:space="preserve">Podpora </w:t>
      </w:r>
      <w:proofErr w:type="spellStart"/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>wellbeingu</w:t>
      </w:r>
      <w:proofErr w:type="spellEnd"/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 xml:space="preserve"> v českých školách</w:t>
      </w:r>
    </w:p>
    <w:p w:rsidR="002A0635" w:rsidRPr="002A0635" w:rsidRDefault="00983AEB" w:rsidP="00983AE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237EDF">
        <w:rPr>
          <w:rFonts w:ascii="Times New Roman" w:eastAsia="Times New Roman" w:hAnsi="Times New Roman"/>
          <w:sz w:val="24"/>
          <w:szCs w:val="24"/>
          <w:lang w:eastAsia="cs-CZ"/>
        </w:rPr>
        <w:t xml:space="preserve">ruhá část: 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 xml:space="preserve">Jak by měl v ČR fungovat systém vedení a podpory škol v územích, pokud má zlepšovat vzdělávací výsledky a </w:t>
      </w:r>
      <w:proofErr w:type="spellStart"/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>wellbeing</w:t>
      </w:r>
      <w:proofErr w:type="spellEnd"/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 xml:space="preserve"> žáků a snižovat nerovnosti?</w:t>
      </w:r>
    </w:p>
    <w:p w:rsidR="002A0635" w:rsidRPr="002A0635" w:rsidRDefault="002A0635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83AEB" w:rsidRPr="00983AEB" w:rsidRDefault="00983AEB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983AEB">
        <w:rPr>
          <w:rFonts w:ascii="Times New Roman" w:eastAsia="Times New Roman" w:hAnsi="Times New Roman"/>
          <w:b/>
          <w:sz w:val="24"/>
          <w:szCs w:val="24"/>
          <w:lang w:eastAsia="cs-CZ"/>
        </w:rPr>
        <w:t>G – Dotazníkový průzkum – investiční požadavky na klubovny a táborové základny</w:t>
      </w:r>
    </w:p>
    <w:p w:rsidR="006E64CD" w:rsidRDefault="00D1096C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MŠMT požádalo ČRDM o dotazníkový průzkum u organizací dětí a mládeže a pracujících s dětmi a mládeží – Jaké mají požadavky na investiční opravy a modernizaci (pouze stavební, nikoliv materiální) na klubovny a táborové zákla</w:t>
      </w:r>
      <w:r w:rsidR="00C115B4">
        <w:rPr>
          <w:rFonts w:ascii="Times New Roman" w:eastAsia="Times New Roman" w:hAnsi="Times New Roman"/>
          <w:sz w:val="24"/>
          <w:szCs w:val="24"/>
          <w:lang w:eastAsia="cs-CZ"/>
        </w:rPr>
        <w:t xml:space="preserve">dny. Průzkum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má být podkladem pro vyhlášení výzev v letech 2021 – 2027. Za SH ČMS byly zpracovány požadavky </w:t>
      </w:r>
      <w:r w:rsidR="00237EDF">
        <w:rPr>
          <w:rFonts w:ascii="Times New Roman" w:eastAsia="Times New Roman" w:hAnsi="Times New Roman"/>
          <w:sz w:val="24"/>
          <w:szCs w:val="24"/>
          <w:lang w:eastAsia="cs-CZ"/>
        </w:rPr>
        <w:t xml:space="preserve">sborů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 </w:t>
      </w:r>
      <w:r w:rsidR="00237EDF">
        <w:rPr>
          <w:rFonts w:ascii="Times New Roman" w:eastAsia="Times New Roman" w:hAnsi="Times New Roman"/>
          <w:sz w:val="24"/>
          <w:szCs w:val="24"/>
          <w:lang w:eastAsia="cs-CZ"/>
        </w:rPr>
        <w:t>139 371 820 Kč včetně centrálních táborových základen.</w:t>
      </w:r>
    </w:p>
    <w:p w:rsidR="00165186" w:rsidRDefault="00165186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846AE" w:rsidRDefault="00B846AE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846AE" w:rsidRDefault="00B846AE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37EDF" w:rsidRPr="006E64CD" w:rsidRDefault="00237EDF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37EDF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H – Podklady k Rescue camp</w:t>
      </w:r>
    </w:p>
    <w:p w:rsidR="00237EDF" w:rsidRDefault="00237EDF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 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>David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Urbánka – KSH Libereckého budou poskytnuty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a zaslány společně s tímto zápisem na mail členů ÚORM.</w:t>
      </w:r>
    </w:p>
    <w:p w:rsidR="00237EDF" w:rsidRPr="00591049" w:rsidRDefault="00237EDF" w:rsidP="002A0635">
      <w:pPr>
        <w:spacing w:after="0" w:line="360" w:lineRule="auto"/>
        <w:jc w:val="both"/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  <w:t>Výstup:</w:t>
      </w:r>
    </w:p>
    <w:p w:rsidR="00237EDF" w:rsidRPr="00591049" w:rsidRDefault="00237EDF" w:rsidP="002A0635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J. Orgoník – zašle materiál členům ÚORM</w:t>
      </w:r>
    </w:p>
    <w:p w:rsidR="002A0635" w:rsidRPr="002A0635" w:rsidRDefault="002A0635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0635" w:rsidRPr="00237EDF" w:rsidRDefault="00237EDF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37ED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I - </w:t>
      </w:r>
      <w:r w:rsidR="002A0635" w:rsidRPr="00237EDF">
        <w:rPr>
          <w:rFonts w:ascii="Times New Roman" w:eastAsia="Times New Roman" w:hAnsi="Times New Roman"/>
          <w:b/>
          <w:sz w:val="24"/>
          <w:szCs w:val="24"/>
          <w:lang w:eastAsia="cs-CZ"/>
        </w:rPr>
        <w:t>Jana Trojancová – Jihomoravský kraj</w:t>
      </w:r>
    </w:p>
    <w:p w:rsidR="002A0635" w:rsidRPr="002A0635" w:rsidRDefault="00237EDF" w:rsidP="00237E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Proběhlo online jednání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 xml:space="preserve"> 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ezi Rakouskem, ČR a Slovenskem. T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>ématem byla vzájemná spolupráce v příhraniční oblasti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V</w:t>
      </w:r>
      <w:r w:rsidR="002A0635" w:rsidRPr="002A0635">
        <w:rPr>
          <w:rFonts w:ascii="Times New Roman" w:eastAsia="Times New Roman" w:hAnsi="Times New Roman"/>
          <w:sz w:val="24"/>
          <w:szCs w:val="24"/>
          <w:lang w:eastAsia="cs-CZ"/>
        </w:rPr>
        <w:t> letošním roce půjde o společný tábor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mladých hasičů v Rakousku.</w:t>
      </w:r>
    </w:p>
    <w:p w:rsidR="002A0635" w:rsidRPr="00237EDF" w:rsidRDefault="002A0635" w:rsidP="002A0635">
      <w:pPr>
        <w:spacing w:after="0" w:line="360" w:lineRule="auto"/>
        <w:ind w:left="796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A0635" w:rsidRPr="00237EDF" w:rsidRDefault="00237EDF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37ED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J - </w:t>
      </w:r>
      <w:r w:rsidR="002A0635" w:rsidRPr="00237ED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Petr Máslo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– příspěvky pojišťoven</w:t>
      </w:r>
    </w:p>
    <w:p w:rsidR="002A0635" w:rsidRDefault="002A0635" w:rsidP="00237E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0635">
        <w:rPr>
          <w:rFonts w:ascii="Times New Roman" w:eastAsia="Times New Roman" w:hAnsi="Times New Roman"/>
          <w:sz w:val="24"/>
          <w:szCs w:val="24"/>
          <w:lang w:eastAsia="cs-CZ"/>
        </w:rPr>
        <w:t xml:space="preserve">VZP i letos dává </w:t>
      </w:r>
      <w:r w:rsidR="00237EDF">
        <w:rPr>
          <w:rFonts w:ascii="Times New Roman" w:eastAsia="Times New Roman" w:hAnsi="Times New Roman"/>
          <w:sz w:val="24"/>
          <w:szCs w:val="24"/>
          <w:lang w:eastAsia="cs-CZ"/>
        </w:rPr>
        <w:t>800 Kč jako příspěvek na členské příspěvky dětí a mládeže.</w:t>
      </w:r>
    </w:p>
    <w:p w:rsidR="00237EDF" w:rsidRDefault="00237EDF" w:rsidP="00237ED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M. Němečková – příspěvky poskytuje více pojišťoven, např. i na tábory.</w:t>
      </w:r>
    </w:p>
    <w:p w:rsidR="00237EDF" w:rsidRPr="00591049" w:rsidRDefault="00237EDF" w:rsidP="00237EDF">
      <w:pPr>
        <w:spacing w:after="0" w:line="360" w:lineRule="auto"/>
        <w:jc w:val="both"/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b/>
          <w:color w:val="5B9BD5" w:themeColor="accent1"/>
          <w:sz w:val="24"/>
          <w:szCs w:val="24"/>
          <w:lang w:eastAsia="cs-CZ"/>
        </w:rPr>
        <w:t>Výstup:</w:t>
      </w:r>
    </w:p>
    <w:p w:rsidR="00237EDF" w:rsidRPr="00591049" w:rsidRDefault="00237EDF" w:rsidP="00237EDF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M. Němečková – zajistit přehled příspěvků pojišťoven (členský poplatek dětí a mládeže, tábory)</w:t>
      </w:r>
    </w:p>
    <w:p w:rsidR="00BD605B" w:rsidRPr="00591049" w:rsidRDefault="00237EDF" w:rsidP="00237EDF">
      <w:pPr>
        <w:spacing w:after="0" w:line="360" w:lineRule="auto"/>
        <w:jc w:val="both"/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</w:pPr>
      <w:r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J. Orgoník – zaslat materiál členům ÚORM jako přílohu zápisu</w:t>
      </w:r>
      <w:r w:rsidR="00626861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 xml:space="preserve"> + </w:t>
      </w:r>
      <w:r w:rsidR="00BD605B" w:rsidRPr="00591049">
        <w:rPr>
          <w:rFonts w:ascii="Times New Roman" w:eastAsia="Times New Roman" w:hAnsi="Times New Roman"/>
          <w:color w:val="5B9BD5" w:themeColor="accent1"/>
          <w:sz w:val="24"/>
          <w:szCs w:val="24"/>
          <w:lang w:eastAsia="cs-CZ"/>
        </w:rPr>
        <w:t>stručná informace na www.dh.cz</w:t>
      </w:r>
    </w:p>
    <w:p w:rsidR="00BD605B" w:rsidRDefault="00BD605B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605B" w:rsidRPr="00BD605B" w:rsidRDefault="00BD605B" w:rsidP="002A0635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D605B">
        <w:rPr>
          <w:rFonts w:ascii="Times New Roman" w:eastAsia="Times New Roman" w:hAnsi="Times New Roman"/>
          <w:b/>
          <w:sz w:val="24"/>
          <w:szCs w:val="24"/>
          <w:lang w:eastAsia="cs-CZ"/>
        </w:rPr>
        <w:t>K – Výzvy Investice – Národní sportovní agentury</w:t>
      </w:r>
    </w:p>
    <w:p w:rsidR="00BD605B" w:rsidRDefault="00BD605B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NSA vyhlásila výzvy v oblasti investic. Je možné žádat i na hasičská sportoviště.</w:t>
      </w:r>
    </w:p>
    <w:p w:rsidR="00BD605B" w:rsidRDefault="00BD605B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Odkaz na výzvy: </w:t>
      </w:r>
      <w:r>
        <w:t>https://agenturasport.cz/dotace/</w:t>
      </w:r>
    </w:p>
    <w:p w:rsidR="00BD605B" w:rsidRDefault="00BD605B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605B" w:rsidRDefault="00BD605B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případě zájmu obce nebo sboru o podání žádosti je možné se obrátit na Michala Kolku, </w:t>
      </w:r>
      <w:hyperlink r:id="rId11" w:history="1">
        <w:r w:rsidRPr="00F875C1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kolka@dh.cz</w:t>
        </w:r>
      </w:hyperlink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 žádostí o potvrzení podpory konkrétní investiční akce ze strany SH ČMS.</w:t>
      </w:r>
    </w:p>
    <w:p w:rsidR="00937753" w:rsidRDefault="00937753" w:rsidP="002A063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A0635" w:rsidRPr="002A0635" w:rsidRDefault="00937753" w:rsidP="00BD605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Žadatelé projevují velký zájem o výstavbu </w:t>
      </w:r>
      <w:r w:rsidRPr="00937753">
        <w:rPr>
          <w:rFonts w:ascii="Times New Roman" w:eastAsia="Times New Roman" w:hAnsi="Times New Roman"/>
          <w:b/>
          <w:sz w:val="24"/>
          <w:szCs w:val="24"/>
          <w:lang w:eastAsia="cs-CZ"/>
        </w:rPr>
        <w:t>cvičné věže.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tomto ohledu </w:t>
      </w:r>
      <w:r w:rsidR="00BD605B">
        <w:rPr>
          <w:rFonts w:ascii="Times New Roman" w:eastAsia="Times New Roman" w:hAnsi="Times New Roman"/>
          <w:sz w:val="24"/>
          <w:szCs w:val="24"/>
          <w:lang w:eastAsia="cs-CZ"/>
        </w:rPr>
        <w:t xml:space="preserve">SH ČMS v současné době spolupracuje na bázi konzultací s firmami </w:t>
      </w:r>
      <w:r w:rsidR="00BD605B" w:rsidRPr="00937753">
        <w:rPr>
          <w:rFonts w:ascii="Times New Roman" w:eastAsia="Times New Roman" w:hAnsi="Times New Roman"/>
          <w:b/>
          <w:sz w:val="24"/>
          <w:szCs w:val="24"/>
          <w:lang w:eastAsia="cs-CZ"/>
        </w:rPr>
        <w:t>GLOBAL SPORT ČUPA s.r.o.,</w:t>
      </w:r>
      <w:r w:rsidR="00BD605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hyperlink r:id="rId12" w:history="1">
        <w:r w:rsidR="00BD605B" w:rsidRPr="00F875C1">
          <w:rPr>
            <w:rStyle w:val="Hypertextovodkaz"/>
            <w:rFonts w:ascii="Times New Roman" w:eastAsia="Times New Roman" w:hAnsi="Times New Roman"/>
            <w:sz w:val="24"/>
            <w:szCs w:val="24"/>
            <w:lang w:eastAsia="cs-CZ"/>
          </w:rPr>
          <w:t>www.gsport.cz</w:t>
        </w:r>
      </w:hyperlink>
      <w:r w:rsidR="00BD605B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BD605B" w:rsidRPr="00937753">
        <w:rPr>
          <w:rFonts w:ascii="Times New Roman" w:eastAsia="Times New Roman" w:hAnsi="Times New Roman"/>
          <w:b/>
          <w:sz w:val="24"/>
          <w:szCs w:val="24"/>
          <w:lang w:eastAsia="cs-CZ"/>
        </w:rPr>
        <w:t>KOVPAL s.r.o.,</w:t>
      </w:r>
      <w:r w:rsidR="00BD605B">
        <w:rPr>
          <w:rFonts w:ascii="Times New Roman" w:eastAsia="Times New Roman" w:hAnsi="Times New Roman"/>
          <w:sz w:val="24"/>
          <w:szCs w:val="24"/>
          <w:lang w:eastAsia="cs-CZ"/>
        </w:rPr>
        <w:t xml:space="preserve"> www.kovpal.cz  </w:t>
      </w:r>
    </w:p>
    <w:p w:rsidR="006E64CD" w:rsidRDefault="006E64CD">
      <w:pPr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5F362C" w:rsidRPr="00626861" w:rsidRDefault="00937753">
      <w:pPr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626861">
        <w:rPr>
          <w:rFonts w:ascii="Times New Roman" w:eastAsia="Times New Roman" w:hAnsi="Times New Roman"/>
          <w:i/>
          <w:sz w:val="24"/>
          <w:szCs w:val="24"/>
          <w:lang w:eastAsia="cs-CZ"/>
        </w:rPr>
        <w:t>Zapsala: M. Němečková dne 17.02.2021</w:t>
      </w:r>
    </w:p>
    <w:sectPr w:rsidR="005F362C" w:rsidRPr="0062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24882"/>
    <w:multiLevelType w:val="hybridMultilevel"/>
    <w:tmpl w:val="69485340"/>
    <w:lvl w:ilvl="0" w:tplc="6A28DB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29A3"/>
    <w:multiLevelType w:val="multilevel"/>
    <w:tmpl w:val="F40E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7000E"/>
    <w:multiLevelType w:val="multilevel"/>
    <w:tmpl w:val="9860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E1A4A"/>
    <w:multiLevelType w:val="hybridMultilevel"/>
    <w:tmpl w:val="CE4823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6E6342"/>
    <w:multiLevelType w:val="hybridMultilevel"/>
    <w:tmpl w:val="38E87A2C"/>
    <w:lvl w:ilvl="0" w:tplc="0405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5" w15:restartNumberingAfterBreak="0">
    <w:nsid w:val="618201CA"/>
    <w:multiLevelType w:val="hybridMultilevel"/>
    <w:tmpl w:val="4E1A9A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2F77F9"/>
    <w:multiLevelType w:val="hybridMultilevel"/>
    <w:tmpl w:val="7BCCA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635"/>
    <w:rsid w:val="000C75A9"/>
    <w:rsid w:val="00165186"/>
    <w:rsid w:val="00237EDF"/>
    <w:rsid w:val="0028794C"/>
    <w:rsid w:val="002A0635"/>
    <w:rsid w:val="002A4FCA"/>
    <w:rsid w:val="002F6930"/>
    <w:rsid w:val="00363B7D"/>
    <w:rsid w:val="004D6641"/>
    <w:rsid w:val="00542CD1"/>
    <w:rsid w:val="00544218"/>
    <w:rsid w:val="005612C6"/>
    <w:rsid w:val="00591049"/>
    <w:rsid w:val="005F362C"/>
    <w:rsid w:val="00626861"/>
    <w:rsid w:val="00665951"/>
    <w:rsid w:val="006A43F6"/>
    <w:rsid w:val="006E64CD"/>
    <w:rsid w:val="00760CBE"/>
    <w:rsid w:val="007938F6"/>
    <w:rsid w:val="007D5737"/>
    <w:rsid w:val="00935E9B"/>
    <w:rsid w:val="00937753"/>
    <w:rsid w:val="00953E45"/>
    <w:rsid w:val="00983AEB"/>
    <w:rsid w:val="009E72DA"/>
    <w:rsid w:val="00A407F4"/>
    <w:rsid w:val="00A64BD8"/>
    <w:rsid w:val="00AC3B26"/>
    <w:rsid w:val="00B77508"/>
    <w:rsid w:val="00B846AE"/>
    <w:rsid w:val="00BD605B"/>
    <w:rsid w:val="00BE3D1E"/>
    <w:rsid w:val="00C115B4"/>
    <w:rsid w:val="00C256B2"/>
    <w:rsid w:val="00CB7453"/>
    <w:rsid w:val="00D1096C"/>
    <w:rsid w:val="00D32458"/>
    <w:rsid w:val="00D8212C"/>
    <w:rsid w:val="00E8433E"/>
    <w:rsid w:val="00ED0426"/>
    <w:rsid w:val="00E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9EEC1"/>
  <w15:chartTrackingRefBased/>
  <w15:docId w15:val="{42388CC1-BC53-40CD-846F-2067E48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063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A063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063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A407F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2C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ladez.dh.cz/index.php/dotace/muj-klub-2020/832-vyuctovani-muj-klub-202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.cz/index.php/aktuality/1302-informace-pro-vedouci-kolektivu-mh-a-trenery-sportovnich-oddilu-mladeze-sdh" TargetMode="External"/><Relationship Id="rId12" Type="http://schemas.openxmlformats.org/officeDocument/2006/relationships/hyperlink" Target="http://www.gspor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lka@dh.cz" TargetMode="External"/><Relationship Id="rId5" Type="http://schemas.openxmlformats.org/officeDocument/2006/relationships/hyperlink" Target="https://www.msmt.cz/mladez/vysledky-vyzev-c-1-a-2-prace-s-detmi-a-mladezi-vyzvy-na-rok?highlightWords=v%C3%BDsledky+Projekt%C5%AF" TargetMode="External"/><Relationship Id="rId10" Type="http://schemas.openxmlformats.org/officeDocument/2006/relationships/hyperlink" Target="https://www.dh.cz/index.php/aktuality/1308-spolecnik-a-neco-navic-tiskova-verz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2356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Josef Orgoník</cp:lastModifiedBy>
  <cp:revision>22</cp:revision>
  <cp:lastPrinted>2021-02-17T15:45:00Z</cp:lastPrinted>
  <dcterms:created xsi:type="dcterms:W3CDTF">2021-02-17T08:54:00Z</dcterms:created>
  <dcterms:modified xsi:type="dcterms:W3CDTF">2021-02-17T15:47:00Z</dcterms:modified>
</cp:coreProperties>
</file>