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F3008F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A16EC6" w:rsidRDefault="007F0A31" w:rsidP="00B412A8">
            <w:pPr>
              <w:tabs>
                <w:tab w:val="left" w:pos="5812"/>
              </w:tabs>
              <w:ind w:left="142" w:right="11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" name="obrázek 1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A16EC6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2" name="obrázek 2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A16EC6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3" name="obrázek 3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A16EC6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4" name="obrázek 4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A16EC6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5" name="obrázek 5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CD77BF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6" name="obrázek 6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CD77BF" w:rsidRPr="003A5FE9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7" name="obrázek 7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832C36" w:rsidRPr="003A5FE9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8" name="obrázek 8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CD77BF" w:rsidRPr="00837CE0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9" name="obrázek 9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080CC2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0" name="obrázek 10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62721B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1" name="obrázek 11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62721B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2" name="obrázek 12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C2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62721B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3" name="obrázek 13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62721B" w:rsidRDefault="007F0A31" w:rsidP="00B412A8">
            <w:pPr>
              <w:tabs>
                <w:tab w:val="left" w:pos="5812"/>
              </w:tabs>
              <w:ind w:left="142" w:right="115"/>
            </w:pPr>
            <w:r>
              <w:rPr>
                <w:noProof/>
              </w:rPr>
              <w:drawing>
                <wp:inline distT="0" distB="0" distL="0" distR="0">
                  <wp:extent cx="3591560" cy="1199515"/>
                  <wp:effectExtent l="0" t="0" r="0" b="0"/>
                  <wp:docPr id="14" name="obrázek 14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99A" w:rsidRPr="0092199A" w:rsidRDefault="0092199A" w:rsidP="00B412A8">
      <w:pPr>
        <w:tabs>
          <w:tab w:val="left" w:pos="5812"/>
        </w:tabs>
        <w:ind w:left="142" w:right="115"/>
        <w:rPr>
          <w:vanish/>
        </w:rPr>
      </w:pPr>
    </w:p>
    <w:sectPr w:rsidR="0092199A" w:rsidRPr="0092199A" w:rsidSect="0092199A">
      <w:type w:val="continuous"/>
      <w:pgSz w:w="11906" w:h="16838"/>
      <w:pgMar w:top="5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9A"/>
    <w:rsid w:val="00080343"/>
    <w:rsid w:val="00080CC2"/>
    <w:rsid w:val="000F4299"/>
    <w:rsid w:val="001136AE"/>
    <w:rsid w:val="00147535"/>
    <w:rsid w:val="00176C95"/>
    <w:rsid w:val="001C00F1"/>
    <w:rsid w:val="0023039F"/>
    <w:rsid w:val="002417E2"/>
    <w:rsid w:val="00354725"/>
    <w:rsid w:val="00390BEA"/>
    <w:rsid w:val="003A5FE9"/>
    <w:rsid w:val="003C23B3"/>
    <w:rsid w:val="003F5AC0"/>
    <w:rsid w:val="00421A5E"/>
    <w:rsid w:val="00451503"/>
    <w:rsid w:val="0045410C"/>
    <w:rsid w:val="00476E0D"/>
    <w:rsid w:val="00485A32"/>
    <w:rsid w:val="00492111"/>
    <w:rsid w:val="004A3040"/>
    <w:rsid w:val="004B03E1"/>
    <w:rsid w:val="004B21E2"/>
    <w:rsid w:val="004F05E0"/>
    <w:rsid w:val="0051776E"/>
    <w:rsid w:val="00554E5C"/>
    <w:rsid w:val="005F3041"/>
    <w:rsid w:val="005F43E2"/>
    <w:rsid w:val="0062721B"/>
    <w:rsid w:val="00670A3D"/>
    <w:rsid w:val="006C20C2"/>
    <w:rsid w:val="00721024"/>
    <w:rsid w:val="007221C2"/>
    <w:rsid w:val="00723564"/>
    <w:rsid w:val="007907B7"/>
    <w:rsid w:val="007E036E"/>
    <w:rsid w:val="007F0A31"/>
    <w:rsid w:val="00815366"/>
    <w:rsid w:val="00832C36"/>
    <w:rsid w:val="00837CE0"/>
    <w:rsid w:val="00893012"/>
    <w:rsid w:val="008E0F27"/>
    <w:rsid w:val="0092199A"/>
    <w:rsid w:val="00925E25"/>
    <w:rsid w:val="009E3396"/>
    <w:rsid w:val="009F768C"/>
    <w:rsid w:val="00A16EC6"/>
    <w:rsid w:val="00AD0DC5"/>
    <w:rsid w:val="00AE55E8"/>
    <w:rsid w:val="00B412A8"/>
    <w:rsid w:val="00B771DA"/>
    <w:rsid w:val="00B84DF7"/>
    <w:rsid w:val="00B923B1"/>
    <w:rsid w:val="00BC4D68"/>
    <w:rsid w:val="00BF30C5"/>
    <w:rsid w:val="00C16FBA"/>
    <w:rsid w:val="00C566D5"/>
    <w:rsid w:val="00C967DF"/>
    <w:rsid w:val="00CD1E30"/>
    <w:rsid w:val="00CD77BF"/>
    <w:rsid w:val="00D372C8"/>
    <w:rsid w:val="00DB4DFC"/>
    <w:rsid w:val="00E35A4B"/>
    <w:rsid w:val="00E55193"/>
    <w:rsid w:val="00E55F5A"/>
    <w:rsid w:val="00E6643E"/>
    <w:rsid w:val="00EB1B2D"/>
    <w:rsid w:val="00F27622"/>
    <w:rsid w:val="00F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F13276-258E-4858-AC19-48F9463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rsid w:val="009219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outputtext">
    <w:name w:val="outputtext"/>
    <w:basedOn w:val="Standardnpsmoodstavce"/>
    <w:rsid w:val="0039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48373-6275-4519-B801-A790F6C4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FDCB7-3619-47CE-941D-3E97215D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4584E-82BC-4FBC-A02B-03F95EE9F683}">
  <ds:schemaRefs>
    <ds:schemaRef ds:uri="http://schemas.microsoft.com/office/2006/documentManagement/types"/>
    <ds:schemaRef ds:uri="b1c7b243-11ca-4ece-a70a-b7a890a5eaaa"/>
    <ds:schemaRef ds:uri="http://schemas.openxmlformats.org/package/2006/metadata/core-properties"/>
    <ds:schemaRef ds:uri="http://purl.org/dc/elements/1.1/"/>
    <ds:schemaRef ds:uri="b2b4ceb7-3366-4254-aed6-831ecb20d2aa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</vt:lpstr>
    </vt:vector>
  </TitlesOfParts>
  <Company>SH ČMS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Josef Orgoník</dc:creator>
  <cp:keywords/>
  <dc:description/>
  <cp:lastModifiedBy>Josef Orgoník</cp:lastModifiedBy>
  <cp:revision>2</cp:revision>
  <cp:lastPrinted>2022-10-13T08:47:00Z</cp:lastPrinted>
  <dcterms:created xsi:type="dcterms:W3CDTF">2023-04-18T10:18:00Z</dcterms:created>
  <dcterms:modified xsi:type="dcterms:W3CDTF">2023-04-18T10:18:00Z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