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D425C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4D425C" w:rsidRDefault="005261A0" w:rsidP="005D7741">
            <w:pPr>
              <w:ind w:left="142" w:right="14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" name="obrázek 1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DF3D4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2" name="obrázek 2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DF3D4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3" name="obrázek 3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25C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8450B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4" name="obrázek 4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4D425C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5" name="obrázek 5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C72D8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6" name="obrázek 6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FA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7" name="obrázek 7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8" name="obrázek 8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9" name="obrázek 9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FA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0" name="obrázek 10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1" name="obrázek 11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2" name="obrázek 12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FA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6D762F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3" name="obrázek 13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4" name="obrázek 14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5" name="obrázek 15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FA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6" name="obrázek 16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7" name="obrázek 17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335FA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8" name="obrázek 18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5FA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DF3D4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19" name="obrázek 19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DF3D4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20" name="obrázek 20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DF3D4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21" name="obrázek 21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55B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3968" w:type="dxa"/>
            <w:vAlign w:val="center"/>
          </w:tcPr>
          <w:p w:rsidR="0079555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22" name="obrázek 22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9555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23" name="obrázek 23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Align w:val="center"/>
          </w:tcPr>
          <w:p w:rsidR="0079555B" w:rsidRDefault="005261A0" w:rsidP="005D7741">
            <w:pPr>
              <w:ind w:left="142" w:right="1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0610" cy="789940"/>
                  <wp:effectExtent l="0" t="0" r="0" b="0"/>
                  <wp:docPr id="24" name="obrázek 24" descr="mš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š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3E2" w:rsidRPr="008023E2" w:rsidRDefault="008023E2" w:rsidP="005D7741">
      <w:pPr>
        <w:ind w:left="142" w:right="140"/>
        <w:jc w:val="center"/>
        <w:rPr>
          <w:vanish/>
        </w:rPr>
      </w:pPr>
    </w:p>
    <w:sectPr w:rsidR="008023E2" w:rsidRPr="008023E2" w:rsidSect="008023E2">
      <w:type w:val="continuous"/>
      <w:pgSz w:w="11906" w:h="16838"/>
      <w:pgMar w:top="227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E2"/>
    <w:rsid w:val="000163CF"/>
    <w:rsid w:val="00077116"/>
    <w:rsid w:val="000C353A"/>
    <w:rsid w:val="000D43E9"/>
    <w:rsid w:val="000E7377"/>
    <w:rsid w:val="00107FA8"/>
    <w:rsid w:val="001A5F15"/>
    <w:rsid w:val="001B7F9F"/>
    <w:rsid w:val="001F2DAE"/>
    <w:rsid w:val="002519E5"/>
    <w:rsid w:val="002A51FC"/>
    <w:rsid w:val="002B31D7"/>
    <w:rsid w:val="002D69AC"/>
    <w:rsid w:val="003012E7"/>
    <w:rsid w:val="00341A12"/>
    <w:rsid w:val="003A0B92"/>
    <w:rsid w:val="003C1DBB"/>
    <w:rsid w:val="00471A31"/>
    <w:rsid w:val="004B3996"/>
    <w:rsid w:val="004C1D89"/>
    <w:rsid w:val="004D425C"/>
    <w:rsid w:val="004D516F"/>
    <w:rsid w:val="00517003"/>
    <w:rsid w:val="005261A0"/>
    <w:rsid w:val="0056605E"/>
    <w:rsid w:val="0059479D"/>
    <w:rsid w:val="005C32AA"/>
    <w:rsid w:val="005C61A8"/>
    <w:rsid w:val="005D7741"/>
    <w:rsid w:val="00650271"/>
    <w:rsid w:val="00675808"/>
    <w:rsid w:val="006D762F"/>
    <w:rsid w:val="007335FA"/>
    <w:rsid w:val="0079555B"/>
    <w:rsid w:val="007B3504"/>
    <w:rsid w:val="007B7F76"/>
    <w:rsid w:val="007F52E5"/>
    <w:rsid w:val="008023E2"/>
    <w:rsid w:val="00843D2D"/>
    <w:rsid w:val="008450BB"/>
    <w:rsid w:val="008712D4"/>
    <w:rsid w:val="008A2619"/>
    <w:rsid w:val="008E54C5"/>
    <w:rsid w:val="008F06AC"/>
    <w:rsid w:val="008F6236"/>
    <w:rsid w:val="00986E05"/>
    <w:rsid w:val="009C6C74"/>
    <w:rsid w:val="00A47DE8"/>
    <w:rsid w:val="00A505E6"/>
    <w:rsid w:val="00A60E94"/>
    <w:rsid w:val="00A92F24"/>
    <w:rsid w:val="00B04F30"/>
    <w:rsid w:val="00B45907"/>
    <w:rsid w:val="00BA0ECA"/>
    <w:rsid w:val="00BF6059"/>
    <w:rsid w:val="00C64B4B"/>
    <w:rsid w:val="00C72D8B"/>
    <w:rsid w:val="00C76452"/>
    <w:rsid w:val="00C85182"/>
    <w:rsid w:val="00CA1D5C"/>
    <w:rsid w:val="00CA3AB2"/>
    <w:rsid w:val="00CB7881"/>
    <w:rsid w:val="00CC763C"/>
    <w:rsid w:val="00CC7644"/>
    <w:rsid w:val="00D2281F"/>
    <w:rsid w:val="00D22A93"/>
    <w:rsid w:val="00D253DC"/>
    <w:rsid w:val="00DA140E"/>
    <w:rsid w:val="00DF3D4B"/>
    <w:rsid w:val="00E01DD0"/>
    <w:rsid w:val="00EB2551"/>
    <w:rsid w:val="00ED505D"/>
    <w:rsid w:val="00ED7E4A"/>
    <w:rsid w:val="00F40748"/>
    <w:rsid w:val="00F564AC"/>
    <w:rsid w:val="00F737F4"/>
    <w:rsid w:val="00FD7BD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67B283-396E-4D74-AC92-819F9D8F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C32AA"/>
    <w:pPr>
      <w:keepNext/>
      <w:ind w:left="258" w:right="258"/>
      <w:outlineLvl w:val="0"/>
    </w:pPr>
    <w:rPr>
      <w:rFonts w:ascii="Bodoni MT Poster Compressed" w:hAnsi="Bodoni MT Poster Compressed"/>
      <w:b/>
      <w:bCs/>
    </w:rPr>
  </w:style>
  <w:style w:type="paragraph" w:styleId="Nadpis3">
    <w:name w:val="heading 3"/>
    <w:basedOn w:val="Normln"/>
    <w:next w:val="Normln"/>
    <w:link w:val="Nadpis3Char"/>
    <w:qFormat/>
    <w:rsid w:val="005C32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5C32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rsid w:val="008023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4">
    <w:name w:val="st4"/>
    <w:rsid w:val="00107FA8"/>
  </w:style>
  <w:style w:type="character" w:customStyle="1" w:styleId="Nadpis1Char">
    <w:name w:val="Nadpis 1 Char"/>
    <w:link w:val="Nadpis1"/>
    <w:rsid w:val="005C32AA"/>
    <w:rPr>
      <w:rFonts w:ascii="Bodoni MT Poster Compressed" w:hAnsi="Bodoni MT Poster Compressed"/>
      <w:b/>
      <w:bCs/>
      <w:sz w:val="24"/>
      <w:szCs w:val="24"/>
    </w:rPr>
  </w:style>
  <w:style w:type="character" w:customStyle="1" w:styleId="Nadpis3Char">
    <w:name w:val="Nadpis 3 Char"/>
    <w:link w:val="Nadpis3"/>
    <w:rsid w:val="005C32A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5C32AA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B0E7D-222A-455E-8A33-A572512F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AE30B-7DC0-4133-9F0D-9580A6229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B2539-86EA-49A6-87B7-D2A2E7BBCD5A}">
  <ds:schemaRefs>
    <ds:schemaRef ds:uri="http://schemas.openxmlformats.org/package/2006/metadata/core-properties"/>
    <ds:schemaRef ds:uri="b1c7b243-11ca-4ece-a70a-b7a890a5eaaa"/>
    <ds:schemaRef ds:uri="http://purl.org/dc/terms/"/>
    <ds:schemaRef ds:uri="http://schemas.microsoft.com/office/2006/metadata/properties"/>
    <ds:schemaRef ds:uri="b2b4ceb7-3366-4254-aed6-831ecb20d2a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aaa</vt:lpstr>
    </vt:vector>
  </TitlesOfParts>
  <Company>SH ČMS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subject/>
  <dc:creator>Josef Orgoník</dc:creator>
  <cp:keywords/>
  <dc:description/>
  <cp:lastModifiedBy>Josef Orgoník</cp:lastModifiedBy>
  <cp:revision>2</cp:revision>
  <cp:lastPrinted>2015-11-10T13:54:00Z</cp:lastPrinted>
  <dcterms:created xsi:type="dcterms:W3CDTF">2023-04-18T10:17:00Z</dcterms:created>
  <dcterms:modified xsi:type="dcterms:W3CDTF">2023-04-18T10:17:00Z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