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DD9C5" w14:textId="77777777" w:rsidR="008240EA" w:rsidRPr="00A35572" w:rsidRDefault="009815F2" w:rsidP="009815F2">
      <w:pPr>
        <w:jc w:val="center"/>
        <w:rPr>
          <w:b/>
          <w:sz w:val="36"/>
          <w:u w:val="single"/>
        </w:rPr>
      </w:pPr>
      <w:r w:rsidRPr="00A35572">
        <w:rPr>
          <w:b/>
          <w:sz w:val="36"/>
          <w:u w:val="single"/>
        </w:rPr>
        <w:t>Informace pro účastníky Festivalu přípravek v Klimkovicích</w:t>
      </w:r>
    </w:p>
    <w:p w14:paraId="15F83ADA" w14:textId="77777777" w:rsidR="009718F9" w:rsidRDefault="009718F9" w:rsidP="0059374E">
      <w:pPr>
        <w:pStyle w:val="Normlnweb"/>
        <w:rPr>
          <w:b/>
          <w:color w:val="000000"/>
          <w:sz w:val="27"/>
          <w:szCs w:val="27"/>
        </w:rPr>
      </w:pPr>
    </w:p>
    <w:p w14:paraId="6EF68067" w14:textId="47557517" w:rsidR="0059374E" w:rsidRDefault="0059374E" w:rsidP="0059374E">
      <w:pPr>
        <w:pStyle w:val="Normlnweb"/>
        <w:rPr>
          <w:color w:val="000000"/>
          <w:sz w:val="27"/>
          <w:szCs w:val="27"/>
        </w:rPr>
      </w:pPr>
      <w:r w:rsidRPr="00A35572">
        <w:rPr>
          <w:b/>
          <w:color w:val="000000"/>
          <w:sz w:val="27"/>
          <w:szCs w:val="27"/>
        </w:rPr>
        <w:t>Termín:</w:t>
      </w:r>
      <w:r>
        <w:rPr>
          <w:color w:val="000000"/>
          <w:sz w:val="27"/>
          <w:szCs w:val="27"/>
        </w:rPr>
        <w:t xml:space="preserve"> </w:t>
      </w:r>
      <w:r w:rsidR="001435B8">
        <w:rPr>
          <w:color w:val="000000"/>
          <w:sz w:val="27"/>
          <w:szCs w:val="27"/>
        </w:rPr>
        <w:t>24. června 2023</w:t>
      </w:r>
    </w:p>
    <w:p w14:paraId="01A8ED00" w14:textId="77777777" w:rsidR="00A35572" w:rsidRDefault="00A35572" w:rsidP="0059374E">
      <w:pPr>
        <w:pStyle w:val="Normlnweb"/>
        <w:rPr>
          <w:color w:val="000000"/>
          <w:sz w:val="27"/>
          <w:szCs w:val="27"/>
        </w:rPr>
      </w:pPr>
      <w:r w:rsidRPr="00A35572">
        <w:rPr>
          <w:b/>
          <w:color w:val="000000"/>
          <w:sz w:val="27"/>
          <w:szCs w:val="27"/>
        </w:rPr>
        <w:t>Místo:</w:t>
      </w:r>
      <w:r>
        <w:rPr>
          <w:color w:val="000000"/>
          <w:sz w:val="27"/>
          <w:szCs w:val="27"/>
        </w:rPr>
        <w:t xml:space="preserve"> Klimkovice (okr. Ostrava)</w:t>
      </w:r>
    </w:p>
    <w:p w14:paraId="4898DCF6" w14:textId="77777777" w:rsidR="00676CA4" w:rsidRDefault="00C65EFB" w:rsidP="0059374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Festival bude probíhat na prostranství před kostelem Sv. Kateřiny</w:t>
      </w:r>
      <w:r w:rsidR="00676CA4">
        <w:rPr>
          <w:color w:val="000000"/>
          <w:sz w:val="27"/>
          <w:szCs w:val="27"/>
        </w:rPr>
        <w:t xml:space="preserve"> (povrch pro vystoupení je dlažba) </w:t>
      </w:r>
    </w:p>
    <w:p w14:paraId="2B61998B" w14:textId="77777777" w:rsidR="00C658C6" w:rsidRDefault="00C658C6" w:rsidP="0059374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Automobily budou parkovat na náměstí.</w:t>
      </w:r>
    </w:p>
    <w:p w14:paraId="5A4C3612" w14:textId="77777777" w:rsidR="00A83482" w:rsidRPr="009718F9" w:rsidRDefault="00A83482" w:rsidP="00A83482">
      <w:pPr>
        <w:pStyle w:val="Normlnweb"/>
        <w:rPr>
          <w:b/>
          <w:color w:val="000000"/>
          <w:sz w:val="27"/>
          <w:szCs w:val="27"/>
        </w:rPr>
      </w:pPr>
      <w:r w:rsidRPr="009718F9">
        <w:rPr>
          <w:b/>
          <w:color w:val="000000"/>
          <w:sz w:val="27"/>
          <w:szCs w:val="27"/>
        </w:rPr>
        <w:t>Sobota 16. června</w:t>
      </w:r>
    </w:p>
    <w:p w14:paraId="38C342CE" w14:textId="77777777" w:rsidR="00A83482" w:rsidRDefault="00A83482" w:rsidP="00A83482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8:00-8:30 prezentace družstev</w:t>
      </w:r>
    </w:p>
    <w:p w14:paraId="35E6B2C0" w14:textId="77777777" w:rsidR="005237FA" w:rsidRDefault="005237FA" w:rsidP="00A83482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8:50 seřazení k průvodu</w:t>
      </w:r>
    </w:p>
    <w:p w14:paraId="6E644863" w14:textId="77777777" w:rsidR="005237FA" w:rsidRDefault="005237FA" w:rsidP="00A83482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 zahájení</w:t>
      </w:r>
    </w:p>
    <w:p w14:paraId="1839F999" w14:textId="77777777" w:rsidR="009718F9" w:rsidRDefault="005237FA" w:rsidP="009718F9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9:10 –</w:t>
      </w:r>
      <w:r w:rsidR="00676CA4">
        <w:rPr>
          <w:color w:val="000000"/>
          <w:sz w:val="27"/>
          <w:szCs w:val="27"/>
        </w:rPr>
        <w:t xml:space="preserve"> 13:0</w:t>
      </w:r>
      <w:r>
        <w:rPr>
          <w:color w:val="000000"/>
          <w:sz w:val="27"/>
          <w:szCs w:val="27"/>
        </w:rPr>
        <w:t>0 ukázky přípravek</w:t>
      </w:r>
    </w:p>
    <w:p w14:paraId="03293156" w14:textId="0A049C2C" w:rsidR="009718F9" w:rsidRPr="001435B8" w:rsidRDefault="009718F9" w:rsidP="001435B8">
      <w:pPr>
        <w:pStyle w:val="Normln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 děti budou v průběhu připraveny </w:t>
      </w:r>
      <w:r w:rsidR="001435B8">
        <w:rPr>
          <w:color w:val="000000"/>
          <w:sz w:val="27"/>
          <w:szCs w:val="27"/>
        </w:rPr>
        <w:t xml:space="preserve">skákací hrady, malování na obličej, </w:t>
      </w:r>
      <w:r w:rsidR="001435B8">
        <w:rPr>
          <w:color w:val="000000"/>
          <w:sz w:val="27"/>
          <w:szCs w:val="27"/>
        </w:rPr>
        <w:t>prezentace složek IZS,</w:t>
      </w:r>
      <w:r w:rsidR="001435B8">
        <w:rPr>
          <w:color w:val="000000"/>
          <w:sz w:val="27"/>
          <w:szCs w:val="27"/>
        </w:rPr>
        <w:t xml:space="preserve"> a vystoupení kouzelníka Aleše.</w:t>
      </w:r>
      <w:r w:rsidRPr="001435B8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</w:t>
      </w:r>
    </w:p>
    <w:p w14:paraId="5E56600B" w14:textId="77777777" w:rsidR="009718F9" w:rsidRPr="009718F9" w:rsidRDefault="00C65EFB" w:rsidP="00C65EFB">
      <w:pPr>
        <w:pStyle w:val="Normln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 možné zapůjčit nářadí či náčiní po přechozí domluvě </w:t>
      </w:r>
    </w:p>
    <w:p w14:paraId="3C92C62F" w14:textId="2EE3BF38" w:rsidR="00C65EFB" w:rsidRPr="005237FA" w:rsidRDefault="001435B8" w:rsidP="001435B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Po skončení festivalu budou dále probíhat oslavy 145. výročí SDH Klimkovice.</w:t>
      </w:r>
    </w:p>
    <w:p w14:paraId="65C9C3ED" w14:textId="77777777" w:rsidR="00A83482" w:rsidRDefault="00C65EFB" w:rsidP="00C65E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další informace volejte nebo pište:</w:t>
      </w:r>
    </w:p>
    <w:p w14:paraId="086E468C" w14:textId="77777777" w:rsidR="00C65EFB" w:rsidRDefault="00C65EFB" w:rsidP="00C65E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Radka Langrová, </w:t>
      </w:r>
      <w:hyperlink r:id="rId5" w:history="1">
        <w:r w:rsidRPr="00B76CD7">
          <w:rPr>
            <w:rStyle w:val="Hypertextovodkaz"/>
            <w:sz w:val="27"/>
            <w:szCs w:val="27"/>
          </w:rPr>
          <w:t>radka.langrova@email.cz</w:t>
        </w:r>
      </w:hyperlink>
      <w:r>
        <w:rPr>
          <w:color w:val="000000"/>
          <w:sz w:val="27"/>
          <w:szCs w:val="27"/>
        </w:rPr>
        <w:t>, 725 384 244</w:t>
      </w:r>
    </w:p>
    <w:p w14:paraId="09952E79" w14:textId="77777777" w:rsidR="009815F2" w:rsidRDefault="009815F2" w:rsidP="009815F2">
      <w:pPr>
        <w:rPr>
          <w:sz w:val="24"/>
        </w:rPr>
      </w:pPr>
    </w:p>
    <w:p w14:paraId="3B24819E" w14:textId="77F8F0EE" w:rsidR="00C65EFB" w:rsidRDefault="00C65EFB" w:rsidP="00C65EFB">
      <w:pPr>
        <w:jc w:val="center"/>
        <w:rPr>
          <w:b/>
          <w:sz w:val="32"/>
        </w:rPr>
      </w:pPr>
      <w:r w:rsidRPr="00C65EFB">
        <w:rPr>
          <w:b/>
          <w:sz w:val="32"/>
        </w:rPr>
        <w:t>MOC SE NA VŠECHNY TĚŠÍ LVÍČÁTKA KLIMKOVICE</w:t>
      </w:r>
    </w:p>
    <w:p w14:paraId="243FE18F" w14:textId="05496B39" w:rsidR="001435B8" w:rsidRPr="00C65EFB" w:rsidRDefault="001435B8" w:rsidP="00C65EFB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E128D77" wp14:editId="2ED77B8B">
            <wp:extent cx="1813560" cy="16816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92" cy="16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5B8" w:rsidRPr="00C6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DA4"/>
    <w:multiLevelType w:val="hybridMultilevel"/>
    <w:tmpl w:val="FD566050"/>
    <w:lvl w:ilvl="0" w:tplc="F5009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616B"/>
    <w:multiLevelType w:val="hybridMultilevel"/>
    <w:tmpl w:val="C00AE8EC"/>
    <w:lvl w:ilvl="0" w:tplc="F5009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F2"/>
    <w:rsid w:val="000B3955"/>
    <w:rsid w:val="001435B8"/>
    <w:rsid w:val="0034148D"/>
    <w:rsid w:val="00356693"/>
    <w:rsid w:val="005237FA"/>
    <w:rsid w:val="00570F67"/>
    <w:rsid w:val="0059374E"/>
    <w:rsid w:val="00676CA4"/>
    <w:rsid w:val="008240EA"/>
    <w:rsid w:val="009718F9"/>
    <w:rsid w:val="009815F2"/>
    <w:rsid w:val="00A35572"/>
    <w:rsid w:val="00A83482"/>
    <w:rsid w:val="00B81146"/>
    <w:rsid w:val="00C658C6"/>
    <w:rsid w:val="00C6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CA5A"/>
  <w15:chartTrackingRefBased/>
  <w15:docId w15:val="{52FB2CFE-16C0-40D0-A427-CB78ACF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9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70F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5E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5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ka.langr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Langrová</dc:creator>
  <cp:keywords/>
  <dc:description/>
  <cp:lastModifiedBy>hp</cp:lastModifiedBy>
  <cp:revision>3</cp:revision>
  <dcterms:created xsi:type="dcterms:W3CDTF">2018-05-01T18:38:00Z</dcterms:created>
  <dcterms:modified xsi:type="dcterms:W3CDTF">2023-04-14T11:42:00Z</dcterms:modified>
</cp:coreProperties>
</file>